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4C" w:rsidRPr="00C632BB" w:rsidRDefault="00E81B77" w:rsidP="00C632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</w:rPr>
      </w:pPr>
      <w:r w:rsidRPr="00C632BB">
        <w:rPr>
          <w:rFonts w:ascii="Times New Roman" w:hAnsi="Times New Roman" w:cs="Times New Roman"/>
          <w:b/>
          <w:bCs/>
          <w:caps/>
        </w:rPr>
        <w:t>Аннотация к рабочей программе по истории в 5 классе</w:t>
      </w:r>
    </w:p>
    <w:p w:rsidR="00C2154C" w:rsidRPr="00C632BB" w:rsidRDefault="00C2154C" w:rsidP="00C632B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671A" w:rsidRPr="00C632BB" w:rsidRDefault="0009671A" w:rsidP="00C632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632BB">
        <w:rPr>
          <w:rFonts w:ascii="Times New Roman" w:hAnsi="Times New Roman"/>
          <w:sz w:val="24"/>
          <w:szCs w:val="24"/>
        </w:rPr>
        <w:t>Рабочая программа по истории для 5 класса составлена на основании  следующих нормативно-правовых документов:</w:t>
      </w:r>
    </w:p>
    <w:p w:rsidR="0009671A" w:rsidRPr="00C632BB" w:rsidRDefault="0009671A" w:rsidP="00C632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Закон РФ «Об образовании»</w:t>
      </w:r>
      <w:proofErr w:type="gramStart"/>
      <w:r w:rsidRPr="00C632B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6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1A" w:rsidRPr="00C632BB" w:rsidRDefault="0009671A" w:rsidP="00C632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образования; </w:t>
      </w:r>
    </w:p>
    <w:p w:rsidR="0009671A" w:rsidRPr="00C632BB" w:rsidRDefault="0009671A" w:rsidP="00C632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примерная программа по истории 5-9 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>.;</w:t>
      </w:r>
    </w:p>
    <w:p w:rsidR="0009671A" w:rsidRPr="00C632BB" w:rsidRDefault="0009671A" w:rsidP="00C632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базисный учебный план образовательного учреждения; </w:t>
      </w:r>
    </w:p>
    <w:p w:rsidR="0009671A" w:rsidRPr="00C632BB" w:rsidRDefault="0009671A" w:rsidP="00C632B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программа курса «Всеобщая история. История Древнего мира. 5 класс» автора-составителя Ф.А.Михайловский (М., издательство «Русское слово», 2013г.).</w:t>
      </w:r>
    </w:p>
    <w:p w:rsidR="0009671A" w:rsidRPr="00C632BB" w:rsidRDefault="0009671A" w:rsidP="00C632B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Рабочая программа является нормативным документом, определяющим объем, порядок, содержание изучения и преподавания учебного предмета «История» с учетом особенностей учебного процесса образовательного учреждения и контингента обучающихся. Рабочая программа по учебному предмету «История» позволяет всем участникам образовательного процесса получить представление о целях, содержании, последовательности изучения школьного материала, а также путях достижения личностных, 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учащимися средствами данного учебного предмета.</w:t>
      </w:r>
    </w:p>
    <w:p w:rsidR="0009671A" w:rsidRPr="00C632BB" w:rsidRDefault="0009671A" w:rsidP="00C632BB">
      <w:pPr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C632BB">
        <w:rPr>
          <w:rFonts w:ascii="Times New Roman" w:hAnsi="Times New Roman" w:cs="Times New Roman"/>
          <w:sz w:val="24"/>
          <w:szCs w:val="24"/>
        </w:rPr>
        <w:t xml:space="preserve"> изучения истории в современной школе - образование, развитие и воспитание личности школьника, способного к самоидентификации и определению своих ценностных ориентиров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09671A" w:rsidRPr="00C632BB" w:rsidRDefault="0009671A" w:rsidP="00C63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BB">
        <w:rPr>
          <w:rFonts w:ascii="Times New Roman" w:hAnsi="Times New Roman" w:cs="Times New Roman"/>
          <w:b/>
          <w:sz w:val="24"/>
          <w:szCs w:val="24"/>
        </w:rPr>
        <w:t>Задачи изучения истории в основной школе:</w:t>
      </w:r>
    </w:p>
    <w:p w:rsidR="0009671A" w:rsidRPr="00C632BB" w:rsidRDefault="0009671A" w:rsidP="00C632BB">
      <w:pPr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- формирование у молодого поколения ориентиров для гражданской, этнической, социальной культурной самоидентификации в современном мире;</w:t>
      </w:r>
    </w:p>
    <w:p w:rsidR="0009671A" w:rsidRPr="00C632BB" w:rsidRDefault="0009671A" w:rsidP="00C632BB">
      <w:pPr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- формирование у учащегося целостного представления об историческом пути государств, и о судьбах населяющих их народов, об основных этапах, о важнейших событиях и крупнейших деятелях;</w:t>
      </w:r>
    </w:p>
    <w:p w:rsidR="0009671A" w:rsidRPr="00C632BB" w:rsidRDefault="0009671A" w:rsidP="00C632BB">
      <w:pPr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- воспитание патриотизма, уважения к правам и свободам другого человека, социальной ответственности, приверженности к гуманистическим и демократическим ценностям, убежденности в необходимости соблюдения моральных норм, принятых в обществе;</w:t>
      </w:r>
    </w:p>
    <w:p w:rsidR="0009671A" w:rsidRPr="00C632BB" w:rsidRDefault="0009671A" w:rsidP="00C632BB">
      <w:pPr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-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взаимосвязи;</w:t>
      </w:r>
    </w:p>
    <w:p w:rsidR="0009671A" w:rsidRPr="00C632BB" w:rsidRDefault="0009671A" w:rsidP="00C632B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- 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обществе. </w:t>
      </w:r>
    </w:p>
    <w:p w:rsidR="0009671A" w:rsidRPr="00C632BB" w:rsidRDefault="0009671A" w:rsidP="00C632BB">
      <w:pPr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b/>
          <w:sz w:val="24"/>
          <w:szCs w:val="24"/>
        </w:rPr>
        <w:lastRenderedPageBreak/>
        <w:t>Задачи курса:</w:t>
      </w:r>
    </w:p>
    <w:p w:rsidR="0009671A" w:rsidRPr="00C632BB" w:rsidRDefault="0009671A" w:rsidP="00C632BB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i/>
          <w:sz w:val="24"/>
          <w:szCs w:val="24"/>
        </w:rPr>
        <w:t>Формировать историческое мышление:</w:t>
      </w:r>
    </w:p>
    <w:p w:rsidR="0009671A" w:rsidRPr="00C632BB" w:rsidRDefault="0009671A" w:rsidP="00C632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i/>
          <w:sz w:val="24"/>
          <w:szCs w:val="24"/>
        </w:rPr>
        <w:t>дать представление об общем и особенном при характеристике древних обществ;</w:t>
      </w:r>
    </w:p>
    <w:p w:rsidR="0009671A" w:rsidRPr="00C632BB" w:rsidRDefault="0009671A" w:rsidP="00C632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i/>
          <w:sz w:val="24"/>
          <w:szCs w:val="24"/>
        </w:rPr>
        <w:t xml:space="preserve">чем отличается Древний мир от </w:t>
      </w:r>
      <w:proofErr w:type="gramStart"/>
      <w:r w:rsidRPr="00C632BB">
        <w:rPr>
          <w:rFonts w:ascii="Times New Roman" w:hAnsi="Times New Roman" w:cs="Times New Roman"/>
          <w:i/>
          <w:sz w:val="24"/>
          <w:szCs w:val="24"/>
        </w:rPr>
        <w:t>современного</w:t>
      </w:r>
      <w:proofErr w:type="gramEnd"/>
      <w:r w:rsidRPr="00C632BB">
        <w:rPr>
          <w:rFonts w:ascii="Times New Roman" w:hAnsi="Times New Roman" w:cs="Times New Roman"/>
          <w:i/>
          <w:sz w:val="24"/>
          <w:szCs w:val="24"/>
        </w:rPr>
        <w:t>.</w:t>
      </w:r>
    </w:p>
    <w:p w:rsidR="0009671A" w:rsidRPr="00C632BB" w:rsidRDefault="0009671A" w:rsidP="00C632B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b/>
          <w:sz w:val="24"/>
          <w:szCs w:val="24"/>
        </w:rPr>
        <w:t xml:space="preserve">   Цели курса:</w:t>
      </w:r>
    </w:p>
    <w:p w:rsidR="0009671A" w:rsidRPr="00C632BB" w:rsidRDefault="0009671A" w:rsidP="00C632BB">
      <w:pPr>
        <w:numPr>
          <w:ilvl w:val="0"/>
          <w:numId w:val="5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i/>
          <w:sz w:val="24"/>
          <w:szCs w:val="24"/>
        </w:rPr>
        <w:t>Сформировать общие представления об эпохах всемирной истории и дать детальную картину двух первых периодов –</w:t>
      </w:r>
    </w:p>
    <w:p w:rsidR="0009671A" w:rsidRPr="00C632BB" w:rsidRDefault="0009671A" w:rsidP="00C632BB">
      <w:pPr>
        <w:tabs>
          <w:tab w:val="left" w:pos="43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i/>
          <w:sz w:val="24"/>
          <w:szCs w:val="24"/>
        </w:rPr>
        <w:t xml:space="preserve">Первобытный мир и Древний мир; раскрыть основные факты (события, явления) истории первобытных коллективов, цивилизаций Древнего Востока, Древней Европы и показать их взаимодействие; обозначить вклад каждой древней цивилизации в общемировую культуру. </w:t>
      </w:r>
    </w:p>
    <w:p w:rsidR="0009671A" w:rsidRPr="00C632BB" w:rsidRDefault="0009671A" w:rsidP="00C632BB">
      <w:pPr>
        <w:numPr>
          <w:ilvl w:val="0"/>
          <w:numId w:val="5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i/>
          <w:sz w:val="24"/>
          <w:szCs w:val="24"/>
        </w:rPr>
        <w:t xml:space="preserve">Постепенно добиться осмысления учениками многообразия фактов истории Первобытного и Древнего мира как </w:t>
      </w:r>
      <w:proofErr w:type="spellStart"/>
      <w:r w:rsidRPr="00C632BB">
        <w:rPr>
          <w:rFonts w:ascii="Times New Roman" w:hAnsi="Times New Roman" w:cs="Times New Roman"/>
          <w:i/>
          <w:sz w:val="24"/>
          <w:szCs w:val="24"/>
        </w:rPr>
        <w:t>разновариантного</w:t>
      </w:r>
      <w:proofErr w:type="spellEnd"/>
      <w:r w:rsidRPr="00C632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671A" w:rsidRPr="00C632BB" w:rsidRDefault="0009671A" w:rsidP="00C632BB">
      <w:pPr>
        <w:tabs>
          <w:tab w:val="left" w:pos="43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i/>
          <w:sz w:val="24"/>
          <w:szCs w:val="24"/>
        </w:rPr>
        <w:t>движения человеческих коллективов от первобытного общества к цивилизации.</w:t>
      </w:r>
    </w:p>
    <w:p w:rsidR="0009671A" w:rsidRPr="00C632BB" w:rsidRDefault="0009671A" w:rsidP="00C632BB">
      <w:pPr>
        <w:numPr>
          <w:ilvl w:val="0"/>
          <w:numId w:val="5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i/>
          <w:sz w:val="24"/>
          <w:szCs w:val="24"/>
        </w:rPr>
        <w:t xml:space="preserve">Создать условия для выбора самостоятельной личной нравственной оценки событий и явлений Первобытного и Древнего мира, </w:t>
      </w:r>
    </w:p>
    <w:p w:rsidR="0009671A" w:rsidRPr="00C632BB" w:rsidRDefault="0009671A" w:rsidP="00C632BB">
      <w:pPr>
        <w:tabs>
          <w:tab w:val="left" w:pos="43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632BB">
        <w:rPr>
          <w:rFonts w:ascii="Times New Roman" w:hAnsi="Times New Roman" w:cs="Times New Roman"/>
          <w:i/>
          <w:sz w:val="24"/>
          <w:szCs w:val="24"/>
        </w:rPr>
        <w:t>соотносимых</w:t>
      </w:r>
      <w:proofErr w:type="gramEnd"/>
      <w:r w:rsidRPr="00C632BB">
        <w:rPr>
          <w:rFonts w:ascii="Times New Roman" w:hAnsi="Times New Roman" w:cs="Times New Roman"/>
          <w:i/>
          <w:sz w:val="24"/>
          <w:szCs w:val="24"/>
        </w:rPr>
        <w:t xml:space="preserve"> с современностью.</w:t>
      </w:r>
    </w:p>
    <w:p w:rsidR="0009671A" w:rsidRPr="00C632BB" w:rsidRDefault="0009671A" w:rsidP="00C632BB">
      <w:pPr>
        <w:numPr>
          <w:ilvl w:val="0"/>
          <w:numId w:val="5"/>
        </w:num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i/>
          <w:sz w:val="24"/>
          <w:szCs w:val="24"/>
        </w:rPr>
        <w:t xml:space="preserve">Создать условия для восприятия различных несхожих культур, существовавших в первобытной и древней истории, как истоков </w:t>
      </w:r>
    </w:p>
    <w:p w:rsidR="0009671A" w:rsidRPr="00C632BB" w:rsidRDefault="0009671A" w:rsidP="00C632BB">
      <w:pPr>
        <w:tabs>
          <w:tab w:val="left" w:pos="43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2BB">
        <w:rPr>
          <w:rFonts w:ascii="Times New Roman" w:hAnsi="Times New Roman" w:cs="Times New Roman"/>
          <w:i/>
          <w:sz w:val="24"/>
          <w:szCs w:val="24"/>
        </w:rPr>
        <w:t>многогранной общечеловеческой культуры, показать, что каждая из этих культур сыграла свою роль в развитии общества.</w:t>
      </w:r>
    </w:p>
    <w:p w:rsidR="0009671A" w:rsidRPr="00C632BB" w:rsidRDefault="0009671A" w:rsidP="00C63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71A" w:rsidRPr="00C632BB" w:rsidRDefault="0009671A" w:rsidP="00C632BB">
      <w:pPr>
        <w:pStyle w:val="a3"/>
        <w:ind w:left="0" w:firstLine="709"/>
        <w:jc w:val="both"/>
        <w:rPr>
          <w:b/>
        </w:rPr>
      </w:pPr>
      <w:r w:rsidRPr="00C632BB">
        <w:rPr>
          <w:b/>
        </w:rPr>
        <w:t xml:space="preserve">Место предмета в учебном плане </w:t>
      </w:r>
    </w:p>
    <w:p w:rsidR="0009671A" w:rsidRPr="00C632BB" w:rsidRDefault="0009671A" w:rsidP="00C632BB">
      <w:pPr>
        <w:pStyle w:val="a3"/>
        <w:ind w:left="0" w:firstLine="709"/>
        <w:jc w:val="both"/>
      </w:pPr>
      <w:r w:rsidRPr="00C632BB">
        <w:t>Общее число учебных часов по истории в 5 классе в учебном году – 68, по 2 часа в неделю. Уровень обучения предмета – базовый.</w:t>
      </w:r>
    </w:p>
    <w:p w:rsidR="0009671A" w:rsidRPr="00C632BB" w:rsidRDefault="0009671A" w:rsidP="00C632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71A" w:rsidRPr="00C632BB" w:rsidRDefault="0009671A" w:rsidP="00C632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2B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09671A" w:rsidRPr="00C632BB" w:rsidRDefault="0009671A" w:rsidP="00C632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Курс истории в 5 классе является частью концентрической системы исторического образования.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</w:t>
      </w:r>
      <w:proofErr w:type="gramStart"/>
      <w:r w:rsidRPr="00C632BB">
        <w:rPr>
          <w:rFonts w:ascii="Times New Roman" w:hAnsi="Times New Roman" w:cs="Times New Roman"/>
          <w:sz w:val="24"/>
          <w:szCs w:val="24"/>
        </w:rPr>
        <w:t xml:space="preserve">Изучение истории позволяет систематизировать знания обучающихся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</w:t>
      </w:r>
      <w:proofErr w:type="gramEnd"/>
    </w:p>
    <w:p w:rsidR="0009671A" w:rsidRPr="00C632BB" w:rsidRDefault="0009671A" w:rsidP="00C632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Основные содержательные линии рабочей программы в 5 классах реализуются в рамках курса – «Всеобщая история. История Древнего мира». Внутренняя периодизация в рамках этого курса учитывает сложившиеся традиции преподавания истории и необходимость сбалансированного распределения учебного материала.</w:t>
      </w:r>
    </w:p>
    <w:p w:rsidR="0009671A" w:rsidRPr="00C632BB" w:rsidRDefault="0009671A" w:rsidP="00C632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lastRenderedPageBreak/>
        <w:t xml:space="preserve"> Реализация программы исторического образования в 5 классе предполагает широкое использование 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связей. Интегративное взаимодействие курсов истории и обществоведения позволяет </w:t>
      </w:r>
      <w:proofErr w:type="gramStart"/>
      <w:r w:rsidRPr="00C632B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632BB">
        <w:rPr>
          <w:rFonts w:ascii="Times New Roman" w:hAnsi="Times New Roman" w:cs="Times New Roman"/>
          <w:sz w:val="24"/>
          <w:szCs w:val="24"/>
        </w:rPr>
        <w:t xml:space="preserve"> сформировать целостное представление о динамике развития и исторической обусловленности современных форм общественной жизни. Использование потенциала 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связей курсов истории и географии расширяет знания обучающихся о закономерностях пространственной организации мира, закрепляет умение оперировать статистическим и картографическим материалом.</w:t>
      </w:r>
    </w:p>
    <w:p w:rsidR="0009671A" w:rsidRPr="00C632BB" w:rsidRDefault="0009671A" w:rsidP="00C632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2BB">
        <w:rPr>
          <w:rFonts w:ascii="Times New Roman" w:hAnsi="Times New Roman" w:cs="Times New Roman"/>
          <w:sz w:val="24"/>
          <w:szCs w:val="24"/>
        </w:rPr>
        <w:t xml:space="preserve">Осмысление идей гимназического образования позволило определить общие </w:t>
      </w:r>
      <w:r w:rsidRPr="00C632BB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Pr="00C632BB">
        <w:rPr>
          <w:rFonts w:ascii="Times New Roman" w:hAnsi="Times New Roman" w:cs="Times New Roman"/>
          <w:sz w:val="24"/>
          <w:szCs w:val="24"/>
        </w:rPr>
        <w:t xml:space="preserve"> к </w:t>
      </w:r>
      <w:r w:rsidRPr="00C632BB">
        <w:rPr>
          <w:rFonts w:ascii="Times New Roman" w:hAnsi="Times New Roman" w:cs="Times New Roman"/>
          <w:bCs/>
          <w:sz w:val="24"/>
          <w:szCs w:val="24"/>
        </w:rPr>
        <w:t>преподаванию истории</w:t>
      </w:r>
      <w:r w:rsidRPr="00C632B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632BB">
        <w:rPr>
          <w:rFonts w:ascii="Times New Roman" w:hAnsi="Times New Roman" w:cs="Times New Roman"/>
          <w:sz w:val="24"/>
          <w:szCs w:val="24"/>
        </w:rPr>
        <w:t xml:space="preserve">обязательность целенаправленной работы по формированию 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умений; формирование культуры диалога в общении, обучение принятию многозначных оценочных суждений; обучение рефлексии как методу самоанализа, формирование функциональной грамотности учащихся и ключевых компетенций, обеспечивающих возможность самостоятельного решения проблем в различных сферах жизнедеятельности в условиях меняющегося общества.</w:t>
      </w:r>
      <w:proofErr w:type="gramEnd"/>
    </w:p>
    <w:p w:rsidR="0009671A" w:rsidRPr="00C632BB" w:rsidRDefault="0009671A" w:rsidP="00C632BB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Реализация гимназического компонента осуществляется на основе активизации учебной деятельности через использование методик проблемного обучения истории, работе с источниками, персонификации и драматизации, проведение деловых и ролевых игр, использование материалов региональной истории, современных ИКТ, технологии проектного обучения.</w:t>
      </w:r>
    </w:p>
    <w:p w:rsidR="0009671A" w:rsidRPr="00C632BB" w:rsidRDefault="0009671A" w:rsidP="00C632BB">
      <w:pPr>
        <w:pStyle w:val="a3"/>
        <w:ind w:left="0" w:firstLine="709"/>
        <w:jc w:val="both"/>
      </w:pPr>
      <w:r w:rsidRPr="00C632BB">
        <w:t>Особенностью преподавания истории</w:t>
      </w:r>
      <w:r w:rsidRPr="00C632BB">
        <w:rPr>
          <w:b/>
        </w:rPr>
        <w:t xml:space="preserve"> </w:t>
      </w:r>
      <w:r w:rsidRPr="00C632BB">
        <w:t xml:space="preserve">в 5 классах является то, что данный курс впервые изучается обучающимися. В начальной школе изучался курс «Окружающий мир», который позволял сформировать первичные знания о социальных объектах и явлениях как о компонентах единого мира. </w:t>
      </w:r>
    </w:p>
    <w:p w:rsidR="0009671A" w:rsidRPr="00C632BB" w:rsidRDefault="0009671A" w:rsidP="00C632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Изучение истории в 5 классе направлено на достижение следующих </w:t>
      </w:r>
      <w:r w:rsidRPr="00C632BB">
        <w:rPr>
          <w:rFonts w:ascii="Times New Roman" w:hAnsi="Times New Roman" w:cs="Times New Roman"/>
          <w:b/>
          <w:sz w:val="24"/>
          <w:szCs w:val="24"/>
        </w:rPr>
        <w:t>целей</w:t>
      </w:r>
      <w:r w:rsidRPr="00C632BB">
        <w:rPr>
          <w:rFonts w:ascii="Times New Roman" w:hAnsi="Times New Roman" w:cs="Times New Roman"/>
          <w:sz w:val="24"/>
          <w:szCs w:val="24"/>
        </w:rPr>
        <w:t>:</w:t>
      </w:r>
    </w:p>
    <w:p w:rsidR="0009671A" w:rsidRPr="00C632BB" w:rsidRDefault="0009671A" w:rsidP="00C63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всемирной истории в их взаимосвязи и хронологической преемственности;</w:t>
      </w:r>
    </w:p>
    <w:p w:rsidR="0009671A" w:rsidRPr="00C632BB" w:rsidRDefault="0009671A" w:rsidP="00C63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09671A" w:rsidRPr="00C632BB" w:rsidRDefault="0009671A" w:rsidP="00C632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этно-национальными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09671A" w:rsidRPr="00C632BB" w:rsidRDefault="0009671A" w:rsidP="00C632B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671A" w:rsidRPr="00C632BB" w:rsidRDefault="0009671A" w:rsidP="00C632B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2BB">
        <w:rPr>
          <w:rFonts w:ascii="Times New Roman" w:hAnsi="Times New Roman" w:cs="Times New Roman"/>
          <w:sz w:val="24"/>
          <w:szCs w:val="24"/>
        </w:rPr>
        <w:t>Исходя из поставленных целей можно определить</w:t>
      </w:r>
      <w:proofErr w:type="gramEnd"/>
      <w:r w:rsidRPr="00C632BB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C632B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C632BB">
        <w:rPr>
          <w:rFonts w:ascii="Times New Roman" w:hAnsi="Times New Roman" w:cs="Times New Roman"/>
          <w:sz w:val="24"/>
          <w:szCs w:val="24"/>
        </w:rPr>
        <w:t>обучения:</w:t>
      </w:r>
    </w:p>
    <w:p w:rsidR="0009671A" w:rsidRPr="00C632BB" w:rsidRDefault="0009671A" w:rsidP="00C632BB">
      <w:pPr>
        <w:pStyle w:val="a3"/>
        <w:numPr>
          <w:ilvl w:val="0"/>
          <w:numId w:val="2"/>
        </w:numPr>
        <w:ind w:left="709" w:hanging="425"/>
        <w:jc w:val="both"/>
      </w:pPr>
      <w:r w:rsidRPr="00C632BB">
        <w:t xml:space="preserve">Формировать у </w:t>
      </w:r>
      <w:proofErr w:type="gramStart"/>
      <w:r w:rsidRPr="00C632BB">
        <w:t>обучающихся</w:t>
      </w:r>
      <w:proofErr w:type="gramEnd"/>
      <w:r w:rsidRPr="00C632BB">
        <w:t xml:space="preserve"> </w:t>
      </w:r>
      <w:proofErr w:type="spellStart"/>
      <w:r w:rsidRPr="00C632BB">
        <w:t>общеучебные</w:t>
      </w:r>
      <w:proofErr w:type="spellEnd"/>
      <w:r w:rsidRPr="00C632BB">
        <w:t xml:space="preserve"> навыки, универсальные способы деятельности, ключевые компетентности;</w:t>
      </w:r>
    </w:p>
    <w:p w:rsidR="0009671A" w:rsidRPr="00C632BB" w:rsidRDefault="0009671A" w:rsidP="00C632BB">
      <w:pPr>
        <w:pStyle w:val="a3"/>
        <w:numPr>
          <w:ilvl w:val="0"/>
          <w:numId w:val="2"/>
        </w:numPr>
        <w:ind w:left="709" w:hanging="425"/>
        <w:jc w:val="both"/>
      </w:pPr>
      <w:r w:rsidRPr="00C632BB">
        <w:t>Развивать рефлексивную деятельность, способность организации самостоятельной учебной деятельности;</w:t>
      </w:r>
    </w:p>
    <w:p w:rsidR="0009671A" w:rsidRPr="00C632BB" w:rsidRDefault="0009671A" w:rsidP="00C632BB">
      <w:pPr>
        <w:pStyle w:val="a3"/>
        <w:numPr>
          <w:ilvl w:val="0"/>
          <w:numId w:val="2"/>
        </w:numPr>
        <w:ind w:left="709" w:hanging="425"/>
        <w:jc w:val="both"/>
      </w:pPr>
      <w:r w:rsidRPr="00C632BB">
        <w:t>Формировать опыт применения полученных знаний и умений для определения собственной позиции в оценке исторических явлений.</w:t>
      </w:r>
      <w:bookmarkStart w:id="0" w:name="_GoBack"/>
      <w:bookmarkEnd w:id="0"/>
    </w:p>
    <w:p w:rsidR="0009671A" w:rsidRPr="00C632BB" w:rsidRDefault="0009671A" w:rsidP="00C632BB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671A" w:rsidRPr="00C632BB" w:rsidRDefault="0009671A" w:rsidP="00C632BB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9671A" w:rsidRPr="00C632BB" w:rsidRDefault="0009671A" w:rsidP="00C632B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</w:rPr>
      </w:pPr>
      <w:r w:rsidRPr="00C632BB">
        <w:rPr>
          <w:rFonts w:ascii="Times New Roman" w:hAnsi="Times New Roman" w:cs="Times New Roman"/>
        </w:rPr>
        <w:tab/>
      </w:r>
      <w:r w:rsidRPr="00C632BB">
        <w:rPr>
          <w:rFonts w:ascii="Times New Roman" w:hAnsi="Times New Roman" w:cs="Times New Roman"/>
          <w:b/>
          <w:bCs/>
          <w:caps/>
        </w:rPr>
        <w:t>Аннотация к рабочей программе по истории в 6 классе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по истории России предназначена для 6 класса общеобразовательных учреждений. Она составлена на основе Федерального государственного образовательного стандарта основного общего образования, Концепции нового учебно-методического комплекса по отечественной истории (включающей Историко-культурный стандарт) и Примерной основной образовательной программы основного общего образования.</w:t>
      </w:r>
    </w:p>
    <w:p w:rsidR="00833CE0" w:rsidRPr="00C632BB" w:rsidRDefault="00833CE0" w:rsidP="00C632BB">
      <w:pPr>
        <w:tabs>
          <w:tab w:val="left" w:pos="7371"/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3CE0" w:rsidRPr="00C632BB" w:rsidRDefault="00833CE0" w:rsidP="00C632BB">
      <w:pPr>
        <w:tabs>
          <w:tab w:val="left" w:pos="7371"/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proofErr w:type="gramStart"/>
      <w:r w:rsidRPr="00C63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Целью школьного исторического образования 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>является формирование у учащихся целостной картины российской и мировой истории, учитывающей взаимосвязь всех ее этапов, их значимость для понимания места и роли России в мире, важность 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</w:t>
      </w:r>
      <w:proofErr w:type="gramEnd"/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Задачи изучения истории в школе: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у молодого поколения ориентиров для гражданской, </w:t>
      </w:r>
      <w:proofErr w:type="spell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C632BB">
        <w:rPr>
          <w:rFonts w:ascii="Times New Roman" w:hAnsi="Times New Roman" w:cs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учащимися знаниями об основных этапах развития человеческого общества с древности до наших дней, при особом внимании к месту и роли России </w:t>
      </w:r>
      <w:proofErr w:type="gram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всемирно-историческом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C632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обществе.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Базовые принципы 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>школьного исторического образования: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C632BB">
        <w:rPr>
          <w:rFonts w:ascii="Times New Roman" w:hAnsi="Times New Roman" w:cs="Times New Roman"/>
          <w:b/>
          <w:bCs/>
          <w:color w:val="FFFFFF"/>
          <w:sz w:val="24"/>
          <w:szCs w:val="24"/>
        </w:rPr>
        <w:t>4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идея преемственности исторических периодов, в том числе непрерывности процессов становления и развития российской государственности, формирования территории государства и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единого многонационального российского народа, а также его основных символов и ценностей;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ценности гражданского общества — верховенство права, социальная солидарность, безопасность, свобода и ответственность;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общественное согласие и уважение как необходимое условие взаимодействия государств и народов в новейшей истории;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познавательное значение российской истории;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формирование требований к каждой ступени непрерывного исторического образования на протяжении всей жизни.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Методической основой изучения курса истории в основной школе является </w:t>
      </w:r>
      <w:proofErr w:type="spell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подход, обеспечивающий достижение личностных, </w:t>
      </w:r>
      <w:proofErr w:type="spell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Методологическая основа 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>преподавания курса истории в школе зиждется на следующих образовательных и воспитательных приоритетах: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принцип научности, определяющий соответствие учебных единиц основным результатам научных исследований;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многофакторный подход к освещению истории всех сторон жизни государства и общества;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• исторический подход как основа формирования содержания курса и </w:t>
      </w:r>
      <w:proofErr w:type="spell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связей, прежде всего с учебными предметами социально-гуманитарного цикла;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антропологический подход, формирующий личностное, эмоционально окрашенное восприятие прошлого;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C632BB">
        <w:rPr>
          <w:rFonts w:ascii="Times New Roman" w:hAnsi="Times New Roman" w:cs="Times New Roman"/>
          <w:b/>
          <w:bCs/>
          <w:color w:val="FFFFFF"/>
          <w:sz w:val="24"/>
          <w:szCs w:val="24"/>
        </w:rPr>
        <w:t>5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         Изучение предмета «История» как части предметной области «Общественно-научные предметы» основано на </w:t>
      </w:r>
      <w:proofErr w:type="spell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связях с предметами: </w:t>
      </w:r>
      <w:proofErr w:type="gram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«Обществознание», «География», «Литература», «Русский язык», «Иностранный язык», «Искусство», «Музыка», «Информатика», «Математика», «Основы безопасности и жизнедеятельности» и др. Предмет «История» изучается</w:t>
      </w:r>
      <w:proofErr w:type="gramEnd"/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на уровне основного общего образования в качестве обязательной дисциплины в 5—9 классах в общем объеме 374 часа (при 34 неделях учебного года), в 5—8 классах по 2 часа в неделю, в 9 классе — 3(2) часа в неделю, в 10 классе курс истории изучается в качестве обязательного предмета 3 часа в неделю.</w:t>
      </w:r>
      <w:proofErr w:type="gramEnd"/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          Курс отечественной истории является важнейшим слагаемым предмета «История», поэтому в 6–8 классах на него отводится не менее 40 часов в год, в 9—10 классах — не менее 60 часов в год. </w:t>
      </w:r>
      <w:r w:rsidRPr="00C632BB">
        <w:rPr>
          <w:rFonts w:ascii="Times New Roman" w:hAnsi="Times New Roman" w:cs="Times New Roman"/>
          <w:color w:val="222222"/>
          <w:sz w:val="24"/>
          <w:szCs w:val="24"/>
        </w:rPr>
        <w:t xml:space="preserve">Рекомендуется изучать курсы </w:t>
      </w:r>
      <w:r w:rsidRPr="00C632B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последовательно </w:t>
      </w:r>
      <w:r w:rsidRPr="00C632BB">
        <w:rPr>
          <w:rFonts w:ascii="Times New Roman" w:hAnsi="Times New Roman" w:cs="Times New Roman"/>
          <w:color w:val="222222"/>
          <w:sz w:val="24"/>
          <w:szCs w:val="24"/>
        </w:rPr>
        <w:t>— сначала всеобщая история, а затем отечественная история. Некоторые темы (например, мировые войны) могут изучаться синхронно.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          К важнейшим </w:t>
      </w:r>
      <w:r w:rsidRPr="00C63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 результатам 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>изучения истории в основной школе относятся: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осознание своей этнической принадлежности, знание культуры своего народа и своего края в контексте общемирового культурного наследия;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•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• 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</w:r>
      <w:proofErr w:type="gramEnd"/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proofErr w:type="spellStart"/>
      <w:r w:rsidRPr="00C63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63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изучения истории в основной школе выражаются в следующем: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</w:r>
      <w:proofErr w:type="gramStart"/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действия</w:t>
      </w:r>
      <w:proofErr w:type="gramEnd"/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в конце действия, так и по ходу его реализации;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</w:t>
      </w:r>
      <w:proofErr w:type="spellStart"/>
      <w:proofErr w:type="gramStart"/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родо-видовых</w:t>
      </w:r>
      <w:proofErr w:type="spellEnd"/>
      <w:proofErr w:type="gramEnd"/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связей и др.);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использование современных источников информации, в том числе материалов на электронных носителях и ресурсов сети Интернет;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Предметные результаты</w:t>
      </w: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освоения курса отечественной истории предполагают, что у учащегося сформированы: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целостные представления о месте и роли России в мировой истории;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базовые исторические знания об основных этапах и закономерностях развития России с древности до настоящего времени;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способность применять исторические знания для осмысления общественных событий и явлений прошлого России;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833CE0" w:rsidRPr="00C632BB" w:rsidRDefault="00833CE0" w:rsidP="00C632BB">
      <w:pPr>
        <w:tabs>
          <w:tab w:val="left" w:pos="9214"/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Cs/>
          <w:color w:val="000000"/>
          <w:sz w:val="24"/>
          <w:szCs w:val="24"/>
        </w:rPr>
        <w:t>• 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</w:t>
      </w:r>
    </w:p>
    <w:p w:rsidR="00833CE0" w:rsidRPr="00C632BB" w:rsidRDefault="00833CE0" w:rsidP="00C632BB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3CE0" w:rsidRPr="00C632BB" w:rsidRDefault="00833CE0" w:rsidP="00C632B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32BB">
        <w:rPr>
          <w:rFonts w:ascii="Times New Roman" w:hAnsi="Times New Roman" w:cs="Times New Roman"/>
          <w:b/>
          <w:bCs/>
          <w:caps/>
          <w:sz w:val="24"/>
          <w:szCs w:val="24"/>
        </w:rPr>
        <w:t>Аннотация к рабочей программе по истории в 6 классе. История Средних веков</w:t>
      </w:r>
    </w:p>
    <w:p w:rsidR="00833CE0" w:rsidRPr="00C632BB" w:rsidRDefault="00833CE0" w:rsidP="00C632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истории для 6 класса  составлена на основе:</w:t>
      </w:r>
    </w:p>
    <w:p w:rsidR="00833CE0" w:rsidRPr="00C632BB" w:rsidRDefault="00833CE0" w:rsidP="00C632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Федерального компонента государственного образовательного стандарта      </w:t>
      </w:r>
      <w:r w:rsidRPr="00C632BB">
        <w:rPr>
          <w:rFonts w:ascii="Times New Roman" w:hAnsi="Times New Roman" w:cs="Times New Roman"/>
          <w:sz w:val="24"/>
          <w:szCs w:val="24"/>
        </w:rPr>
        <w:t xml:space="preserve">основного  (общего) образования по предмету «История», </w:t>
      </w:r>
    </w:p>
    <w:p w:rsidR="00833CE0" w:rsidRPr="00C632BB" w:rsidRDefault="00833CE0" w:rsidP="00C632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pple-style-span"/>
          <w:rFonts w:ascii="Times New Roman" w:hAnsi="Times New Roman" w:cs="Times New Roman"/>
          <w:spacing w:val="1"/>
          <w:sz w:val="24"/>
          <w:szCs w:val="24"/>
        </w:rPr>
      </w:pP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утвержденного Приказом Минобразования РФ от 05. 03. 2004 года № 1089;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Федеральной примерной программы основного общего образования по </w:t>
      </w:r>
      <w:r w:rsidRPr="00C632BB">
        <w:rPr>
          <w:rFonts w:ascii="Times New Roman" w:hAnsi="Times New Roman" w:cs="Times New Roman"/>
          <w:spacing w:val="-4"/>
          <w:sz w:val="24"/>
          <w:szCs w:val="24"/>
        </w:rPr>
        <w:t xml:space="preserve"> истории МО РФ 2004 г. по предмету «История»</w:t>
      </w: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33CE0" w:rsidRPr="00C632BB" w:rsidRDefault="00833CE0" w:rsidP="00C632BB">
      <w:pPr>
        <w:shd w:val="clear" w:color="auto" w:fill="FFFFFF"/>
        <w:spacing w:before="2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- Регионального базисного учебного плана и примерных учебных </w:t>
      </w:r>
      <w:proofErr w:type="spell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плановобщеобразовательных</w:t>
      </w:r>
      <w:proofErr w:type="spellEnd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организаций Оренбургской области, утвержденных </w:t>
      </w:r>
      <w:proofErr w:type="spell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приказом</w:t>
      </w:r>
      <w:r w:rsidRPr="00C632B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Министерства</w:t>
      </w:r>
      <w:proofErr w:type="spellEnd"/>
      <w:r w:rsidRPr="00C632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образования Оренбургской области от 13.08.2014года№ 01-21/1063;</w:t>
      </w:r>
    </w:p>
    <w:p w:rsidR="00833CE0" w:rsidRPr="00C632BB" w:rsidRDefault="00833CE0" w:rsidP="00C632B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2BB">
        <w:rPr>
          <w:rFonts w:ascii="Times New Roman" w:hAnsi="Times New Roman" w:cs="Times New Roman"/>
          <w:sz w:val="24"/>
          <w:szCs w:val="24"/>
        </w:rPr>
        <w:t>- Учебного плана  МБОУ  «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Староашировская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СОШ» »  на 2015/2016учебный год.-  Авторских программ:   </w:t>
      </w:r>
      <w:proofErr w:type="gramStart"/>
      <w:r w:rsidRPr="00C632B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632BB">
        <w:rPr>
          <w:rFonts w:ascii="Times New Roman" w:hAnsi="Times New Roman" w:cs="Times New Roman"/>
          <w:sz w:val="24"/>
          <w:szCs w:val="24"/>
        </w:rPr>
        <w:t>.А.Бойцов, Н.Г.Петрова. Программа курса. История средних веков. Для 6 класса общеобразовательных учреждений.- 4-е издание.- М.: ООО «ТИД «Русское слов</w:t>
      </w:r>
      <w:proofErr w:type="gramStart"/>
      <w:r w:rsidRPr="00C632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632BB">
        <w:rPr>
          <w:rFonts w:ascii="Times New Roman" w:hAnsi="Times New Roman" w:cs="Times New Roman"/>
          <w:sz w:val="24"/>
          <w:szCs w:val="24"/>
        </w:rPr>
        <w:t xml:space="preserve"> РС», 2008.</w:t>
      </w:r>
    </w:p>
    <w:p w:rsidR="00833CE0" w:rsidRPr="00C632BB" w:rsidRDefault="00833CE0" w:rsidP="00C632BB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Е.В. Программа курсов «История России с древнейших времен до конца </w:t>
      </w:r>
      <w:r w:rsidRPr="00C632B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632BB">
        <w:rPr>
          <w:rFonts w:ascii="Times New Roman" w:hAnsi="Times New Roman" w:cs="Times New Roman"/>
          <w:sz w:val="24"/>
          <w:szCs w:val="24"/>
        </w:rPr>
        <w:t xml:space="preserve"> в. Для 6 – 7 классов основной школы-3-е изд.  - М.: ООО «ТИД «Русское слово – РС», 2006 </w:t>
      </w:r>
    </w:p>
    <w:p w:rsidR="00833CE0" w:rsidRPr="00C632BB" w:rsidRDefault="00833CE0" w:rsidP="00C632BB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Рабочая программа ориентирована на учебник</w:t>
      </w:r>
      <w:r w:rsidRPr="00C632BB">
        <w:rPr>
          <w:rFonts w:ascii="Times New Roman" w:hAnsi="Times New Roman" w:cs="Times New Roman"/>
          <w:sz w:val="24"/>
          <w:szCs w:val="24"/>
        </w:rPr>
        <w:t xml:space="preserve">  М.А. Бойцов, Р.М. 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«Всеобщая история. История средних веков»: учебник для 6 класса общеобразовательных учреждений.-14-е издание.- М.: ООО  «Русское слов</w:t>
      </w:r>
      <w:proofErr w:type="gramStart"/>
      <w:r w:rsidRPr="00C632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632BB">
        <w:rPr>
          <w:rFonts w:ascii="Times New Roman" w:hAnsi="Times New Roman" w:cs="Times New Roman"/>
          <w:sz w:val="24"/>
          <w:szCs w:val="24"/>
        </w:rPr>
        <w:t xml:space="preserve"> учебник», 2011.</w:t>
      </w:r>
    </w:p>
    <w:p w:rsidR="00833CE0" w:rsidRPr="00C632BB" w:rsidRDefault="00833CE0" w:rsidP="00C632BB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Е.В. История России с древнейших времен до конца </w:t>
      </w:r>
      <w:r w:rsidRPr="00C632B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632BB">
        <w:rPr>
          <w:rFonts w:ascii="Times New Roman" w:hAnsi="Times New Roman" w:cs="Times New Roman"/>
          <w:sz w:val="24"/>
          <w:szCs w:val="24"/>
        </w:rPr>
        <w:t xml:space="preserve"> века. М.: Русское слово, 2003 г.</w:t>
      </w:r>
    </w:p>
    <w:p w:rsidR="00833CE0" w:rsidRPr="00C632BB" w:rsidRDefault="00833CE0" w:rsidP="00C632B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Уровень программ</w:t>
      </w:r>
      <w:proofErr w:type="gram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ы-</w:t>
      </w:r>
      <w:proofErr w:type="gramEnd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базовый.</w:t>
      </w:r>
    </w:p>
    <w:p w:rsidR="00833CE0" w:rsidRPr="00C632BB" w:rsidRDefault="00833CE0" w:rsidP="00C632B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Программа рассчитана на 68 часов.</w:t>
      </w:r>
    </w:p>
    <w:p w:rsidR="00833CE0" w:rsidRPr="00C632BB" w:rsidRDefault="00833CE0" w:rsidP="00C632BB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Контрольных работ - 6</w:t>
      </w:r>
    </w:p>
    <w:p w:rsidR="00833CE0" w:rsidRPr="00C632BB" w:rsidRDefault="00833CE0" w:rsidP="00C63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CE0" w:rsidRPr="00C632BB" w:rsidRDefault="00833CE0" w:rsidP="00C632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Программа  предусматривает реализацию  Федерального государственного  стандарта первого поколения в рамках двух курсов: «История России» и «Всеобщей истории». 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Курс «История средних веков» для 6 класса охватывает период с конца </w:t>
      </w:r>
      <w:r w:rsidRPr="00C632BB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C632BB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вв., от падения Западной Римской империи до начала эпохи Великих географических открытий. Рабочая программа по курсу истории средних веков составлена на 28часов</w:t>
      </w:r>
      <w:proofErr w:type="gram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урс «История России с древнейших времен до конца </w:t>
      </w:r>
      <w:r w:rsidRPr="00C632BB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века» в 6-7 классах являются началом системного изучения отечественной истории. Он охватывает большой исторический период – от древнейших времен до конца </w:t>
      </w:r>
      <w:r w:rsidRPr="00C632BB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в. Курс истории России в 6 классе охватывает период с древнейших времен до конца </w:t>
      </w:r>
      <w:r w:rsidRPr="00C632BB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в. Рабочая программа по курсу история России рассчитана на 40часов</w:t>
      </w:r>
    </w:p>
    <w:p w:rsidR="00833CE0" w:rsidRPr="00C632BB" w:rsidRDefault="00833CE0" w:rsidP="00C632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Цели </w:t>
      </w:r>
      <w:proofErr w:type="spellStart"/>
      <w:r w:rsidRPr="00C632B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курса</w:t>
      </w:r>
      <w:proofErr w:type="gram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:ф</w:t>
      </w:r>
      <w:proofErr w:type="gramEnd"/>
      <w:r w:rsidRPr="00C632BB"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proofErr w:type="spell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 целостного представления об истории нашей Родины, приобщение к культурным достижениям и национальным традициям России, воспитание патриотизма.</w:t>
      </w:r>
    </w:p>
    <w:p w:rsidR="00833CE0" w:rsidRPr="00C632BB" w:rsidRDefault="00833CE0" w:rsidP="00C632BB">
      <w:pPr>
        <w:pStyle w:val="Default"/>
        <w:spacing w:after="27"/>
        <w:ind w:firstLine="708"/>
        <w:jc w:val="both"/>
        <w:rPr>
          <w:b/>
        </w:rPr>
      </w:pPr>
    </w:p>
    <w:p w:rsidR="00833CE0" w:rsidRPr="00C632BB" w:rsidRDefault="00833CE0" w:rsidP="00C632BB">
      <w:pPr>
        <w:pStyle w:val="Default"/>
        <w:spacing w:after="27"/>
        <w:ind w:firstLine="708"/>
        <w:jc w:val="both"/>
      </w:pPr>
      <w:r w:rsidRPr="00C632BB">
        <w:rPr>
          <w:b/>
        </w:rPr>
        <w:t>Задачи</w:t>
      </w:r>
      <w:r w:rsidRPr="00C632BB">
        <w:t xml:space="preserve">: </w:t>
      </w:r>
    </w:p>
    <w:p w:rsidR="00833CE0" w:rsidRPr="00C632BB" w:rsidRDefault="00833CE0" w:rsidP="00C632BB">
      <w:pPr>
        <w:pStyle w:val="Default"/>
        <w:spacing w:after="27"/>
        <w:ind w:firstLine="708"/>
        <w:jc w:val="both"/>
      </w:pPr>
      <w:r w:rsidRPr="00C632BB">
        <w:t xml:space="preserve">освоение знаний о важнейших событиях, процессах отечественной и всемирной истории в их взаимосвязи и хронологической преемственности; </w:t>
      </w:r>
    </w:p>
    <w:p w:rsidR="00833CE0" w:rsidRPr="00C632BB" w:rsidRDefault="00833CE0" w:rsidP="00C632BB">
      <w:pPr>
        <w:pStyle w:val="Default"/>
        <w:spacing w:after="27"/>
        <w:ind w:firstLine="708"/>
        <w:jc w:val="both"/>
      </w:pPr>
    </w:p>
    <w:p w:rsidR="00833CE0" w:rsidRPr="00C632BB" w:rsidRDefault="00833CE0" w:rsidP="00C632BB">
      <w:pPr>
        <w:pStyle w:val="Default"/>
        <w:spacing w:after="27"/>
        <w:ind w:firstLine="708"/>
        <w:jc w:val="both"/>
      </w:pPr>
    </w:p>
    <w:p w:rsidR="00833CE0" w:rsidRPr="00C632BB" w:rsidRDefault="00833CE0" w:rsidP="00C632BB">
      <w:pPr>
        <w:pStyle w:val="Default"/>
        <w:spacing w:after="27"/>
        <w:ind w:firstLine="708"/>
        <w:jc w:val="both"/>
      </w:pPr>
      <w:r w:rsidRPr="00C632BB">
        <w:t xml:space="preserve">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833CE0" w:rsidRPr="00C632BB" w:rsidRDefault="00833CE0" w:rsidP="00C632BB">
      <w:pPr>
        <w:pStyle w:val="Default"/>
        <w:spacing w:after="27"/>
        <w:ind w:firstLine="708"/>
        <w:jc w:val="both"/>
      </w:pPr>
      <w:r w:rsidRPr="00C632BB">
        <w:lastRenderedPageBreak/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C632BB">
        <w:t>этно-национальными</w:t>
      </w:r>
      <w:proofErr w:type="spellEnd"/>
      <w:r w:rsidRPr="00C632BB">
        <w:t xml:space="preserve"> традициями; </w:t>
      </w:r>
    </w:p>
    <w:p w:rsidR="00833CE0" w:rsidRPr="00C632BB" w:rsidRDefault="00833CE0" w:rsidP="00C632BB">
      <w:pPr>
        <w:pStyle w:val="Default"/>
        <w:ind w:firstLine="540"/>
        <w:jc w:val="both"/>
      </w:pPr>
      <w:r w:rsidRPr="00C632BB"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C632BB">
        <w:t>полиэтничном</w:t>
      </w:r>
      <w:proofErr w:type="spellEnd"/>
      <w:r w:rsidRPr="00C632BB">
        <w:t xml:space="preserve"> и </w:t>
      </w:r>
      <w:proofErr w:type="spellStart"/>
      <w:r w:rsidRPr="00C632BB">
        <w:t>многоконфессиональном</w:t>
      </w:r>
      <w:proofErr w:type="spellEnd"/>
      <w:r w:rsidRPr="00C632BB">
        <w:t xml:space="preserve"> обществе, участия в межкультурном взаимодействии, толерантного отношения к представителям других народов и стран </w:t>
      </w:r>
    </w:p>
    <w:p w:rsidR="00833CE0" w:rsidRPr="00C632BB" w:rsidRDefault="00833CE0" w:rsidP="00C632BB">
      <w:pPr>
        <w:pStyle w:val="Default"/>
        <w:jc w:val="both"/>
      </w:pPr>
    </w:p>
    <w:p w:rsidR="00833CE0" w:rsidRPr="00C632BB" w:rsidRDefault="00833CE0" w:rsidP="00C632B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32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Аннотация к </w:t>
      </w:r>
      <w:r w:rsidR="00290F1D" w:rsidRPr="00C632BB">
        <w:rPr>
          <w:rFonts w:ascii="Times New Roman" w:hAnsi="Times New Roman" w:cs="Times New Roman"/>
          <w:b/>
          <w:bCs/>
          <w:caps/>
          <w:sz w:val="24"/>
          <w:szCs w:val="24"/>
        </w:rPr>
        <w:t>рабочей программе по истории в 7</w:t>
      </w:r>
      <w:r w:rsidRPr="00C632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классе. </w:t>
      </w:r>
    </w:p>
    <w:p w:rsidR="00290F1D" w:rsidRPr="00C632BB" w:rsidRDefault="00290F1D" w:rsidP="00C632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истории для 7 класса  составлена на основе:</w:t>
      </w:r>
    </w:p>
    <w:p w:rsidR="00290F1D" w:rsidRPr="00C632BB" w:rsidRDefault="00290F1D" w:rsidP="00C632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Федерального компонента государственного образовательного стандарта      </w:t>
      </w:r>
      <w:r w:rsidRPr="00C632BB">
        <w:rPr>
          <w:rFonts w:ascii="Times New Roman" w:hAnsi="Times New Roman" w:cs="Times New Roman"/>
          <w:sz w:val="24"/>
          <w:szCs w:val="24"/>
        </w:rPr>
        <w:t xml:space="preserve">основного  (общего) образования по предмету «История», </w:t>
      </w:r>
    </w:p>
    <w:p w:rsidR="00290F1D" w:rsidRPr="00C632BB" w:rsidRDefault="00290F1D" w:rsidP="00C632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Style w:val="apple-style-span"/>
          <w:rFonts w:ascii="Times New Roman" w:hAnsi="Times New Roman" w:cs="Times New Roman"/>
          <w:spacing w:val="1"/>
          <w:sz w:val="24"/>
          <w:szCs w:val="24"/>
        </w:rPr>
      </w:pP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утвержденного Приказом Минобразования РФ от 05. 03. 2004 года № 1089;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Федеральной примерной программы основного общего образования по </w:t>
      </w:r>
      <w:r w:rsidRPr="00C632BB">
        <w:rPr>
          <w:rFonts w:ascii="Times New Roman" w:hAnsi="Times New Roman" w:cs="Times New Roman"/>
          <w:spacing w:val="-4"/>
          <w:sz w:val="24"/>
          <w:szCs w:val="24"/>
        </w:rPr>
        <w:t xml:space="preserve"> истории МО РФ 2004 г. по предмету «История»</w:t>
      </w: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90F1D" w:rsidRPr="00C632BB" w:rsidRDefault="00290F1D" w:rsidP="00C632BB">
      <w:pPr>
        <w:shd w:val="clear" w:color="auto" w:fill="FFFFFF"/>
        <w:spacing w:before="2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Регионального базисного учебного плана и примерных учебных </w:t>
      </w:r>
      <w:proofErr w:type="spell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плановобщеобразовательных</w:t>
      </w:r>
      <w:proofErr w:type="spellEnd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организаций Оренбургской области, утвержденных </w:t>
      </w:r>
      <w:proofErr w:type="spell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приказом</w:t>
      </w:r>
      <w:r w:rsidRPr="00C632B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Министерства</w:t>
      </w:r>
      <w:proofErr w:type="spellEnd"/>
      <w:r w:rsidRPr="00C632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образования Оренбургской области от 13.08.2014года№ 01-21/1063;</w:t>
      </w:r>
    </w:p>
    <w:p w:rsidR="00290F1D" w:rsidRPr="00C632BB" w:rsidRDefault="00290F1D" w:rsidP="00C632BB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- Учебного плана  МБОУ  «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Староашировская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 СОШ»  на 2015/2016 учебный год</w:t>
      </w:r>
    </w:p>
    <w:p w:rsidR="00290F1D" w:rsidRPr="00C632BB" w:rsidRDefault="00290F1D" w:rsidP="00C632BB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 - Авторских программ:   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Пчелов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Е.В. Программа курсов «История России с древнейших времен до конца </w:t>
      </w:r>
      <w:r w:rsidRPr="00C632B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632BB">
        <w:rPr>
          <w:rFonts w:ascii="Times New Roman" w:hAnsi="Times New Roman" w:cs="Times New Roman"/>
          <w:sz w:val="24"/>
          <w:szCs w:val="24"/>
        </w:rPr>
        <w:t xml:space="preserve"> в. Для 6 – 7 классов основной школы-3-е изд.  - М.: ООО «ТИД «Русское слово – РС», 2006 </w:t>
      </w:r>
    </w:p>
    <w:p w:rsidR="00290F1D" w:rsidRPr="00C632BB" w:rsidRDefault="00290F1D" w:rsidP="00C632BB">
      <w:pPr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С.В.Агафонов, О.В.Дмитриева  Программа курса « Всеобщая  история. История нового времени», для 7 класса  М., « Русское слово », 2007</w:t>
      </w:r>
    </w:p>
    <w:p w:rsidR="00290F1D" w:rsidRPr="00C632BB" w:rsidRDefault="00290F1D" w:rsidP="00C632BB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Рабочая программа ориентирована на учебники</w:t>
      </w:r>
    </w:p>
    <w:p w:rsidR="00290F1D" w:rsidRPr="00C632BB" w:rsidRDefault="00290F1D" w:rsidP="00C632BB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Е.В.Пчелов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 « История России 17-18 века» для 7 класса общеобразовательных учреждений, М., « Русское слово – РС» 2004г.</w:t>
      </w:r>
    </w:p>
    <w:p w:rsidR="00290F1D" w:rsidRPr="00C632BB" w:rsidRDefault="00290F1D" w:rsidP="00C632BB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О.В.Дмитриева « Всеобщая история. История нового времени. 7 класс» М.,  « Русское слово - РС» 2011  .   </w:t>
      </w:r>
    </w:p>
    <w:p w:rsidR="00290F1D" w:rsidRPr="00C632BB" w:rsidRDefault="00290F1D" w:rsidP="00C632BB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0F1D" w:rsidRPr="00C632BB" w:rsidRDefault="00290F1D" w:rsidP="00C63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Уровень программ</w:t>
      </w:r>
      <w:proofErr w:type="gram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ы-</w:t>
      </w:r>
      <w:proofErr w:type="gramEnd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базовый.</w:t>
      </w:r>
    </w:p>
    <w:p w:rsidR="00290F1D" w:rsidRPr="00C632BB" w:rsidRDefault="00290F1D" w:rsidP="00C63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Программа рассчитана на 68 часов.</w:t>
      </w:r>
    </w:p>
    <w:p w:rsidR="00290F1D" w:rsidRPr="00C632BB" w:rsidRDefault="00290F1D" w:rsidP="00C632BB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Контрольных работ – 4, тестов -2</w:t>
      </w:r>
    </w:p>
    <w:p w:rsidR="00290F1D" w:rsidRPr="00C632BB" w:rsidRDefault="00290F1D" w:rsidP="00C632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В Рабочей программе отведено на Всеобщую историю – 28 часов и на историю России – 40 часов.</w:t>
      </w:r>
    </w:p>
    <w:p w:rsidR="00290F1D" w:rsidRPr="00C632BB" w:rsidRDefault="00290F1D" w:rsidP="00C632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90F1D" w:rsidRPr="00C632BB" w:rsidRDefault="00290F1D" w:rsidP="00C632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Цели </w:t>
      </w:r>
      <w:proofErr w:type="spellStart"/>
      <w:r w:rsidRPr="00C632BB">
        <w:rPr>
          <w:rFonts w:ascii="Times New Roman" w:hAnsi="Times New Roman" w:cs="Times New Roman"/>
          <w:color w:val="000000"/>
          <w:sz w:val="24"/>
          <w:szCs w:val="24"/>
          <w:u w:val="single"/>
        </w:rPr>
        <w:t>курса</w:t>
      </w:r>
      <w:proofErr w:type="gramStart"/>
      <w:r w:rsidRPr="00C632B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C632BB"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proofErr w:type="spell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 целостного представления об истории нашей </w:t>
      </w:r>
      <w:proofErr w:type="spellStart"/>
      <w:r w:rsidRPr="00C632BB">
        <w:rPr>
          <w:rFonts w:ascii="Times New Roman" w:hAnsi="Times New Roman" w:cs="Times New Roman"/>
          <w:color w:val="000000"/>
          <w:sz w:val="24"/>
          <w:szCs w:val="24"/>
        </w:rPr>
        <w:t>Родиныи</w:t>
      </w:r>
      <w:proofErr w:type="spellEnd"/>
      <w:r w:rsidRPr="00C63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мира в 17-18 веках, приобщение к культурным достижениям и национальным традициям России, воспитание патриотизма.</w:t>
      </w:r>
    </w:p>
    <w:p w:rsidR="00290F1D" w:rsidRPr="00C632BB" w:rsidRDefault="00290F1D" w:rsidP="00C632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290F1D" w:rsidRPr="00C632BB" w:rsidRDefault="00290F1D" w:rsidP="00C632BB">
      <w:pPr>
        <w:pStyle w:val="Default"/>
        <w:spacing w:after="27"/>
        <w:jc w:val="both"/>
      </w:pPr>
      <w:r w:rsidRPr="00C632BB">
        <w:rPr>
          <w:u w:val="single"/>
        </w:rPr>
        <w:t>-</w:t>
      </w:r>
      <w:r w:rsidRPr="00C632BB">
        <w:t xml:space="preserve">освоение знаний о важнейших событиях, процессах отечественной и всемирной истории в их взаимосвязи и хронологической преемственности; </w:t>
      </w:r>
    </w:p>
    <w:p w:rsidR="00290F1D" w:rsidRPr="00C632BB" w:rsidRDefault="00290F1D" w:rsidP="00C632BB">
      <w:pPr>
        <w:pStyle w:val="a3"/>
        <w:tabs>
          <w:tab w:val="left" w:pos="993"/>
        </w:tabs>
        <w:ind w:left="0"/>
        <w:jc w:val="both"/>
      </w:pPr>
      <w:r w:rsidRPr="00C632BB">
        <w:rPr>
          <w:rFonts w:eastAsia="Calibri"/>
          <w:color w:val="000000"/>
          <w:lang w:eastAsia="en-US"/>
        </w:rPr>
        <w:t>-</w:t>
      </w:r>
      <w:proofErr w:type="spellStart"/>
      <w:r w:rsidRPr="00C632BB">
        <w:t>выстроение</w:t>
      </w:r>
      <w:proofErr w:type="spellEnd"/>
      <w:r w:rsidRPr="00C632BB">
        <w:t xml:space="preserve"> адекватного представления о периодизации Нового времени, о встречи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</w:t>
      </w:r>
      <w:proofErr w:type="gramStart"/>
      <w:r w:rsidRPr="00C632BB">
        <w:t>перед</w:t>
      </w:r>
      <w:proofErr w:type="gramEnd"/>
      <w:r w:rsidRPr="00C632BB">
        <w:t xml:space="preserve"> революционным; о причинах революции и о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противоречий.</w:t>
      </w:r>
    </w:p>
    <w:p w:rsidR="00290F1D" w:rsidRPr="00C632BB" w:rsidRDefault="00290F1D" w:rsidP="00C632BB">
      <w:pPr>
        <w:pStyle w:val="Default"/>
        <w:spacing w:after="27"/>
        <w:jc w:val="both"/>
      </w:pPr>
      <w:r w:rsidRPr="00C632BB">
        <w:t xml:space="preserve">-овладение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290F1D" w:rsidRPr="00C632BB" w:rsidRDefault="00290F1D" w:rsidP="00C632BB">
      <w:pPr>
        <w:pStyle w:val="Default"/>
        <w:spacing w:after="27"/>
        <w:jc w:val="both"/>
      </w:pPr>
      <w:r w:rsidRPr="00C632BB"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C632BB">
        <w:t>этно-национальными</w:t>
      </w:r>
      <w:proofErr w:type="spellEnd"/>
      <w:r w:rsidRPr="00C632BB">
        <w:t xml:space="preserve"> традициями; </w:t>
      </w:r>
    </w:p>
    <w:p w:rsidR="00290F1D" w:rsidRPr="00C632BB" w:rsidRDefault="00290F1D" w:rsidP="00C632BB">
      <w:pPr>
        <w:pStyle w:val="Default"/>
        <w:jc w:val="both"/>
      </w:pPr>
    </w:p>
    <w:p w:rsidR="00290F1D" w:rsidRPr="00C632BB" w:rsidRDefault="00290F1D" w:rsidP="00C632BB">
      <w:pPr>
        <w:pStyle w:val="Default"/>
        <w:jc w:val="both"/>
      </w:pPr>
    </w:p>
    <w:p w:rsidR="00290F1D" w:rsidRPr="00C632BB" w:rsidRDefault="00290F1D" w:rsidP="00C632BB">
      <w:pPr>
        <w:pStyle w:val="Default"/>
        <w:jc w:val="both"/>
      </w:pPr>
      <w:r w:rsidRPr="00C632BB"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C632BB">
        <w:t>полиэтничном</w:t>
      </w:r>
      <w:proofErr w:type="spellEnd"/>
      <w:r w:rsidRPr="00C632BB">
        <w:t xml:space="preserve"> и </w:t>
      </w:r>
      <w:proofErr w:type="spellStart"/>
      <w:r w:rsidRPr="00C632BB">
        <w:t>многоконфессиональном</w:t>
      </w:r>
      <w:proofErr w:type="spellEnd"/>
      <w:r w:rsidRPr="00C632BB">
        <w:t xml:space="preserve"> обществе, участия в межкультурном взаимодействии, толерантного отношения к представителям других народов и стран </w:t>
      </w:r>
    </w:p>
    <w:p w:rsidR="00290F1D" w:rsidRPr="00C632BB" w:rsidRDefault="00290F1D" w:rsidP="00C632BB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Style w:val="c40"/>
          <w:bCs/>
          <w:iCs/>
          <w:color w:val="000000"/>
          <w:u w:val="single"/>
        </w:rPr>
      </w:pPr>
    </w:p>
    <w:p w:rsidR="00290F1D" w:rsidRPr="00C632BB" w:rsidRDefault="00290F1D" w:rsidP="00C632BB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90F1D" w:rsidRPr="00C632BB" w:rsidRDefault="00290F1D" w:rsidP="00C632B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90F1D" w:rsidRPr="00C632BB" w:rsidRDefault="00290F1D" w:rsidP="00C632B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32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Аннотация к рабочей программе по истории в 8 классе. </w:t>
      </w:r>
    </w:p>
    <w:p w:rsidR="00785F14" w:rsidRPr="00C632BB" w:rsidRDefault="00785F14" w:rsidP="00C63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истории для 8 класса  составлена на основе:</w:t>
      </w:r>
    </w:p>
    <w:p w:rsidR="00785F14" w:rsidRPr="00C632BB" w:rsidRDefault="00785F14" w:rsidP="00C632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Федерального компонента государственного образовательного стандарта      </w:t>
      </w:r>
      <w:r w:rsidRPr="00C632BB">
        <w:rPr>
          <w:rFonts w:ascii="Times New Roman" w:hAnsi="Times New Roman" w:cs="Times New Roman"/>
          <w:sz w:val="24"/>
          <w:szCs w:val="24"/>
        </w:rPr>
        <w:t xml:space="preserve">основного  (общего) образования по предмету «История», </w:t>
      </w:r>
    </w:p>
    <w:p w:rsidR="00785F14" w:rsidRPr="00C632BB" w:rsidRDefault="00785F14" w:rsidP="00C632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утвержденного Приказом Минобразования РФ от 05. 03. 2004 года № 1089;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5F14" w:rsidRPr="00C632BB" w:rsidRDefault="00785F14" w:rsidP="00C632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pacing w:val="1"/>
          <w:sz w:val="24"/>
          <w:szCs w:val="24"/>
        </w:rPr>
      </w:pP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Федеральной примерной программы основного общего образования по </w:t>
      </w:r>
      <w:r w:rsidRPr="00C632BB">
        <w:rPr>
          <w:rFonts w:ascii="Times New Roman" w:hAnsi="Times New Roman" w:cs="Times New Roman"/>
          <w:spacing w:val="-4"/>
          <w:sz w:val="24"/>
          <w:szCs w:val="24"/>
        </w:rPr>
        <w:t xml:space="preserve"> истории МО РФ 2004 г. по предмету «История»</w:t>
      </w: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85F14" w:rsidRPr="00C632BB" w:rsidRDefault="00785F14" w:rsidP="00C632BB">
      <w:pPr>
        <w:shd w:val="clear" w:color="auto" w:fill="FFFFFF"/>
        <w:spacing w:before="2" w:after="0" w:line="240" w:lineRule="auto"/>
        <w:ind w:left="2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85F14" w:rsidRPr="00C632BB" w:rsidRDefault="00785F14" w:rsidP="00C632BB">
      <w:pPr>
        <w:shd w:val="clear" w:color="auto" w:fill="FFFFFF"/>
        <w:spacing w:before="2" w:after="0" w:line="240" w:lineRule="auto"/>
        <w:ind w:left="2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85F14" w:rsidRPr="00C632BB" w:rsidRDefault="00785F14" w:rsidP="00C632BB">
      <w:pPr>
        <w:shd w:val="clear" w:color="auto" w:fill="FFFFFF"/>
        <w:spacing w:before="2" w:after="0" w:line="240" w:lineRule="auto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Регионального базисного учебного плана и примерных учебных </w:t>
      </w:r>
      <w:proofErr w:type="spell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плановобщеобразовательных</w:t>
      </w:r>
      <w:proofErr w:type="spellEnd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организаций Оренбургской области, утвержденных </w:t>
      </w:r>
      <w:proofErr w:type="spell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приказом</w:t>
      </w:r>
      <w:r w:rsidRPr="00C632B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Министерства</w:t>
      </w:r>
      <w:proofErr w:type="spellEnd"/>
      <w:r w:rsidRPr="00C632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образования Оренбургской области от 13.08.2014года№ 01-21/1063;</w:t>
      </w:r>
    </w:p>
    <w:p w:rsidR="00785F14" w:rsidRPr="00C632BB" w:rsidRDefault="00785F14" w:rsidP="00C632BB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F14" w:rsidRPr="00C632BB" w:rsidRDefault="00785F14" w:rsidP="00C632BB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- Учебного плана  МБОУ  «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Староашировская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СОШ»  на 2015/2016 учебный год.</w:t>
      </w:r>
    </w:p>
    <w:p w:rsidR="00785F14" w:rsidRPr="00C632BB" w:rsidRDefault="00785F14" w:rsidP="00C63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- Авторских программ:  </w:t>
      </w:r>
    </w:p>
    <w:p w:rsidR="00785F14" w:rsidRPr="00C632BB" w:rsidRDefault="00785F14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Х.П. Программа курса «Всеобщая история. История нового времени» для 8 класса  общеобразовательных учреждений. - 4-е изд.,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>. и доп. М.: ООО «ТИД», «Русское слово – РС», 2007.</w:t>
      </w:r>
    </w:p>
    <w:p w:rsidR="00785F14" w:rsidRPr="00C632BB" w:rsidRDefault="00785F14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- Агафонов С.В.,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Кружалов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В.В. Программа курса « История России </w:t>
      </w:r>
      <w:r w:rsidRPr="00C632BB">
        <w:rPr>
          <w:rStyle w:val="c6"/>
          <w:rFonts w:ascii="Times New Roman" w:hAnsi="Times New Roman" w:cs="Times New Roman"/>
          <w:color w:val="444444"/>
          <w:sz w:val="24"/>
          <w:szCs w:val="24"/>
        </w:rPr>
        <w:t>XIX век</w:t>
      </w:r>
      <w:proofErr w:type="gramStart"/>
      <w:r w:rsidRPr="00C632BB">
        <w:rPr>
          <w:rStyle w:val="c6"/>
          <w:rFonts w:ascii="Times New Roman" w:hAnsi="Times New Roman" w:cs="Times New Roman"/>
          <w:color w:val="444444"/>
          <w:sz w:val="24"/>
          <w:szCs w:val="24"/>
        </w:rPr>
        <w:t>»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632BB">
        <w:rPr>
          <w:rFonts w:ascii="Times New Roman" w:eastAsia="Times New Roman" w:hAnsi="Times New Roman" w:cs="Times New Roman"/>
          <w:sz w:val="24"/>
          <w:szCs w:val="24"/>
        </w:rPr>
        <w:t>ля 8 класса общеобразовательных учреждений.  -  М.: ООО «ТИД», «Русское слово – РС», 2009.</w:t>
      </w:r>
    </w:p>
    <w:p w:rsidR="00785F14" w:rsidRPr="00C632BB" w:rsidRDefault="00785F14" w:rsidP="00C63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Рабочая программа ориентирована на учебники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5F14" w:rsidRPr="00C632BB" w:rsidRDefault="00785F14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Н.В.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. Всеобщая  история.  История нового времени.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– начало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века: учебник для 8 класса общеобразовательных учреждений. 12-е изд. -  М.: ООО «ТИД», «Русское слово – учебник», 2012.</w:t>
      </w:r>
    </w:p>
    <w:p w:rsidR="00785F14" w:rsidRPr="00C632BB" w:rsidRDefault="00785F14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- А.Н. Боханов «История России,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века» М.: ООО «ТИД «Русское слово» -  РС», 2012.</w:t>
      </w:r>
    </w:p>
    <w:p w:rsidR="00785F14" w:rsidRPr="00C632BB" w:rsidRDefault="00785F14" w:rsidP="00C632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85F14" w:rsidRPr="00C632BB" w:rsidRDefault="00785F14" w:rsidP="00C632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Уровень программ</w:t>
      </w:r>
      <w:proofErr w:type="gram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ы-</w:t>
      </w:r>
      <w:proofErr w:type="gramEnd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базовый.</w:t>
      </w:r>
    </w:p>
    <w:p w:rsidR="00785F14" w:rsidRPr="00C632BB" w:rsidRDefault="00785F14" w:rsidP="00C632B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Программа рассчитана на 70 часов.</w:t>
      </w:r>
    </w:p>
    <w:p w:rsidR="00785F14" w:rsidRPr="00C632BB" w:rsidRDefault="00785F14" w:rsidP="00C632BB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  <w:t>Контрольных работ-5</w:t>
      </w:r>
    </w:p>
    <w:p w:rsidR="00785F14" w:rsidRPr="00C632BB" w:rsidRDefault="00785F14" w:rsidP="00C632BB">
      <w:pPr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C632BB">
        <w:rPr>
          <w:rStyle w:val="c0"/>
          <w:rFonts w:ascii="Times New Roman" w:hAnsi="Times New Roman" w:cs="Times New Roman"/>
          <w:color w:val="444444"/>
          <w:sz w:val="24"/>
          <w:szCs w:val="24"/>
        </w:rPr>
        <w:t>Курс «Всеобщая история. История Нового времени» для 8 класса охватывает период XIX в. Курс является логическим продолжением курса «Новая история», начатого в 7 классе.  Рабочая программа по курсу новой истории составлена на 28 часов, к.р.-1</w:t>
      </w:r>
    </w:p>
    <w:p w:rsidR="00785F14" w:rsidRPr="00C632BB" w:rsidRDefault="00785F14" w:rsidP="00C63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Курс «История России» в 8 классе является логическим продолжением курса «История России с древнейших времен до конца XVIII века».  Курс истории России охватывает период </w:t>
      </w:r>
      <w:r w:rsidRPr="00C632BB">
        <w:rPr>
          <w:rStyle w:val="c0"/>
          <w:rFonts w:ascii="Times New Roman" w:hAnsi="Times New Roman" w:cs="Times New Roman"/>
          <w:color w:val="444444"/>
          <w:sz w:val="24"/>
          <w:szCs w:val="24"/>
          <w:lang w:val="en-US"/>
        </w:rPr>
        <w:t>XIX</w:t>
      </w:r>
      <w:r w:rsidRPr="00C632BB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в. Рабочая программа по курсу история России рассчитана на 42часов, к. р.-4</w:t>
      </w:r>
    </w:p>
    <w:p w:rsidR="00785F14" w:rsidRPr="00C632BB" w:rsidRDefault="00785F14" w:rsidP="00C632B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632BB">
        <w:rPr>
          <w:rStyle w:val="c0"/>
          <w:color w:val="000000"/>
        </w:rPr>
        <w:tab/>
      </w:r>
    </w:p>
    <w:p w:rsidR="00785F14" w:rsidRPr="00C632BB" w:rsidRDefault="00785F14" w:rsidP="00C632B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2BB">
        <w:rPr>
          <w:b/>
          <w:color w:val="000000"/>
        </w:rPr>
        <w:t>Цель</w:t>
      </w:r>
      <w:r w:rsidRPr="00C632BB">
        <w:rPr>
          <w:color w:val="000000"/>
        </w:rPr>
        <w:t xml:space="preserve"> изучения истории в 8 классе:</w:t>
      </w:r>
    </w:p>
    <w:p w:rsidR="00785F14" w:rsidRPr="00C632BB" w:rsidRDefault="00785F14" w:rsidP="00C632BB">
      <w:pPr>
        <w:pStyle w:val="c7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C632BB">
        <w:rPr>
          <w:color w:val="000000"/>
        </w:rPr>
        <w:t xml:space="preserve"> — образование,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человечества в целом, активно и творчески применяющей исторические знания в учебной и социальной деятельности.</w:t>
      </w:r>
    </w:p>
    <w:p w:rsidR="00785F14" w:rsidRPr="00C632BB" w:rsidRDefault="00785F14" w:rsidP="00C632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632BB">
        <w:rPr>
          <w:b/>
          <w:color w:val="000000"/>
        </w:rPr>
        <w:t>Задачи</w:t>
      </w:r>
      <w:r w:rsidRPr="00C632BB">
        <w:rPr>
          <w:color w:val="000000"/>
        </w:rPr>
        <w:t>изучения</w:t>
      </w:r>
      <w:proofErr w:type="spellEnd"/>
      <w:r w:rsidRPr="00C632BB">
        <w:rPr>
          <w:color w:val="000000"/>
        </w:rPr>
        <w:t xml:space="preserve"> истории в 8 классе:</w:t>
      </w:r>
    </w:p>
    <w:p w:rsidR="00785F14" w:rsidRPr="00C632BB" w:rsidRDefault="00785F14" w:rsidP="00C632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5F14" w:rsidRPr="00C632BB" w:rsidRDefault="00785F14" w:rsidP="00C632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2BB">
        <w:rPr>
          <w:color w:val="000000"/>
        </w:rPr>
        <w:sym w:font="Symbol" w:char="F0D8"/>
      </w:r>
      <w:r w:rsidRPr="00C632BB">
        <w:rPr>
          <w:color w:val="000000"/>
        </w:rPr>
        <w:t xml:space="preserve"> формирование у учащихся ориентиров для гражданской, </w:t>
      </w:r>
      <w:proofErr w:type="spellStart"/>
      <w:r w:rsidRPr="00C632BB">
        <w:rPr>
          <w:color w:val="000000"/>
        </w:rPr>
        <w:t>этнонациональной</w:t>
      </w:r>
      <w:proofErr w:type="spellEnd"/>
      <w:r w:rsidRPr="00C632BB">
        <w:rPr>
          <w:color w:val="000000"/>
        </w:rPr>
        <w:t xml:space="preserve">, </w:t>
      </w:r>
      <w:proofErr w:type="spellStart"/>
      <w:proofErr w:type="gramStart"/>
      <w:r w:rsidRPr="00C632BB">
        <w:rPr>
          <w:color w:val="000000"/>
        </w:rPr>
        <w:t>социаль-ной</w:t>
      </w:r>
      <w:proofErr w:type="spellEnd"/>
      <w:proofErr w:type="gramEnd"/>
      <w:r w:rsidRPr="00C632BB">
        <w:rPr>
          <w:color w:val="000000"/>
        </w:rPr>
        <w:t>, культурной самоидентификации в окружающем мире;</w:t>
      </w:r>
    </w:p>
    <w:p w:rsidR="00785F14" w:rsidRPr="00C632BB" w:rsidRDefault="00785F14" w:rsidP="00C632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2BB">
        <w:rPr>
          <w:color w:val="000000"/>
        </w:rPr>
        <w:sym w:font="Symbol" w:char="F0D8"/>
      </w:r>
      <w:r w:rsidRPr="00C632BB">
        <w:rPr>
          <w:color w:val="000000"/>
        </w:rPr>
        <w:t xml:space="preserve"> формирование представлений об истории Нового времени как части общемирового исторического процесса;</w:t>
      </w:r>
    </w:p>
    <w:p w:rsidR="00785F14" w:rsidRPr="00C632BB" w:rsidRDefault="00785F14" w:rsidP="00C632B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2BB">
        <w:rPr>
          <w:color w:val="000000"/>
        </w:rPr>
        <w:sym w:font="Symbol" w:char="F0D8"/>
      </w:r>
      <w:r w:rsidRPr="00C632BB">
        <w:rPr>
          <w:color w:val="000000"/>
        </w:rPr>
        <w:t xml:space="preserve"> овладение учащимися знаниями о социальной, экономической, политической, </w:t>
      </w:r>
      <w:proofErr w:type="spellStart"/>
      <w:proofErr w:type="gramStart"/>
      <w:r w:rsidRPr="00C632BB">
        <w:rPr>
          <w:color w:val="000000"/>
        </w:rPr>
        <w:t>духов-ной</w:t>
      </w:r>
      <w:proofErr w:type="spellEnd"/>
      <w:proofErr w:type="gramEnd"/>
      <w:r w:rsidRPr="00C632BB">
        <w:rPr>
          <w:color w:val="000000"/>
        </w:rPr>
        <w:t xml:space="preserve"> и нравственной сферах общества Нового времени при особом внимании к месту и роли России во всемирно-историческом процессе;</w:t>
      </w:r>
    </w:p>
    <w:p w:rsidR="00785F14" w:rsidRPr="00C632BB" w:rsidRDefault="00785F14" w:rsidP="00C632BB">
      <w:pPr>
        <w:pStyle w:val="a5"/>
        <w:shd w:val="clear" w:color="auto" w:fill="FFFFFF"/>
        <w:jc w:val="both"/>
        <w:rPr>
          <w:color w:val="000000"/>
        </w:rPr>
      </w:pPr>
      <w:r w:rsidRPr="00C632BB">
        <w:rPr>
          <w:color w:val="000000"/>
        </w:rPr>
        <w:sym w:font="Symbol" w:char="F0D8"/>
      </w:r>
      <w:r w:rsidRPr="00C632BB">
        <w:rPr>
          <w:color w:val="000000"/>
        </w:rPr>
        <w:t xml:space="preserve"> воспитание учащихся в духе патриотизма, уважения к своему Отечеству — </w:t>
      </w:r>
      <w:proofErr w:type="spellStart"/>
      <w:proofErr w:type="gramStart"/>
      <w:r w:rsidRPr="00C632BB">
        <w:rPr>
          <w:color w:val="000000"/>
        </w:rPr>
        <w:t>многона-циональному</w:t>
      </w:r>
      <w:proofErr w:type="spellEnd"/>
      <w:proofErr w:type="gramEnd"/>
      <w:r w:rsidRPr="00C632BB">
        <w:rPr>
          <w:color w:val="000000"/>
        </w:rPr>
        <w:t xml:space="preserve">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785F14" w:rsidRPr="00C632BB" w:rsidRDefault="00785F14" w:rsidP="00C632BB">
      <w:pPr>
        <w:pStyle w:val="a5"/>
        <w:shd w:val="clear" w:color="auto" w:fill="FFFFFF"/>
        <w:jc w:val="both"/>
        <w:rPr>
          <w:color w:val="000000"/>
        </w:rPr>
      </w:pPr>
      <w:r w:rsidRPr="00C632BB">
        <w:rPr>
          <w:color w:val="000000"/>
        </w:rPr>
        <w:sym w:font="Symbol" w:char="F0D8"/>
      </w:r>
      <w:proofErr w:type="gramStart"/>
      <w:r w:rsidRPr="00C632BB">
        <w:rPr>
          <w:color w:val="000000"/>
        </w:rPr>
        <w:t xml:space="preserve">развитие способностей учащихся анализировать содержащуюся в различных </w:t>
      </w:r>
      <w:proofErr w:type="spellStart"/>
      <w:r w:rsidRPr="00C632BB">
        <w:rPr>
          <w:color w:val="000000"/>
        </w:rPr>
        <w:t>источни-ках</w:t>
      </w:r>
      <w:proofErr w:type="spellEnd"/>
      <w:r w:rsidRPr="00C632BB">
        <w:rPr>
          <w:color w:val="000000"/>
        </w:rPr>
        <w:t xml:space="preserve">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  <w:proofErr w:type="gramEnd"/>
    </w:p>
    <w:p w:rsidR="00785F14" w:rsidRPr="00C632BB" w:rsidRDefault="00785F14" w:rsidP="00C632BB">
      <w:pPr>
        <w:pStyle w:val="a5"/>
        <w:shd w:val="clear" w:color="auto" w:fill="FFFFFF"/>
        <w:jc w:val="both"/>
        <w:rPr>
          <w:color w:val="000000"/>
        </w:rPr>
      </w:pPr>
      <w:r w:rsidRPr="00C632BB">
        <w:rPr>
          <w:color w:val="000000"/>
        </w:rPr>
        <w:sym w:font="Symbol" w:char="F0D8"/>
      </w:r>
      <w:r w:rsidRPr="00C632BB">
        <w:rPr>
          <w:color w:val="000000"/>
        </w:rPr>
        <w:t xml:space="preserve">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</w:t>
      </w:r>
      <w:proofErr w:type="spellStart"/>
      <w:proofErr w:type="gramStart"/>
      <w:r w:rsidRPr="00C632BB">
        <w:rPr>
          <w:color w:val="000000"/>
        </w:rPr>
        <w:t>совре-менном</w:t>
      </w:r>
      <w:proofErr w:type="spellEnd"/>
      <w:proofErr w:type="gramEnd"/>
      <w:r w:rsidRPr="00C632BB">
        <w:rPr>
          <w:color w:val="000000"/>
        </w:rPr>
        <w:t xml:space="preserve"> обществе.</w:t>
      </w:r>
    </w:p>
    <w:p w:rsidR="007C7724" w:rsidRPr="00C632BB" w:rsidRDefault="00785F14" w:rsidP="00C632BB">
      <w:pPr>
        <w:pStyle w:val="a5"/>
        <w:shd w:val="clear" w:color="auto" w:fill="FFFFFF"/>
        <w:jc w:val="both"/>
        <w:rPr>
          <w:color w:val="000000"/>
        </w:rPr>
      </w:pPr>
      <w:r w:rsidRPr="00C632BB">
        <w:rPr>
          <w:color w:val="000000"/>
        </w:rPr>
        <w:sym w:font="Symbol" w:char="F0D8"/>
      </w:r>
      <w:r w:rsidRPr="00C632BB">
        <w:rPr>
          <w:color w:val="000000"/>
        </w:rPr>
        <w:t xml:space="preserve"> оценка значения политического и культурного наследия Нового времени для </w:t>
      </w:r>
      <w:proofErr w:type="spellStart"/>
      <w:proofErr w:type="gramStart"/>
      <w:r w:rsidRPr="00C632BB">
        <w:rPr>
          <w:color w:val="000000"/>
        </w:rPr>
        <w:t>совре-менности</w:t>
      </w:r>
      <w:proofErr w:type="spellEnd"/>
      <w:proofErr w:type="gramEnd"/>
      <w:r w:rsidRPr="00C632BB">
        <w:rPr>
          <w:color w:val="000000"/>
        </w:rPr>
        <w:t>.</w:t>
      </w:r>
    </w:p>
    <w:p w:rsidR="007C7724" w:rsidRPr="00C632BB" w:rsidRDefault="007C7724" w:rsidP="00C632B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32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Аннотация к рабочей программе по истории в 10 классе. </w:t>
      </w:r>
    </w:p>
    <w:p w:rsidR="00593B7A" w:rsidRPr="00C632BB" w:rsidRDefault="00593B7A" w:rsidP="00C632BB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B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истории для 10  класса  составлена на основе:</w:t>
      </w:r>
    </w:p>
    <w:p w:rsidR="00593B7A" w:rsidRPr="00C632BB" w:rsidRDefault="00593B7A" w:rsidP="00C632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Федерального компонента государственного образовательного стандарта      </w:t>
      </w:r>
      <w:r w:rsidRPr="00C632BB">
        <w:rPr>
          <w:rFonts w:ascii="Times New Roman" w:hAnsi="Times New Roman" w:cs="Times New Roman"/>
          <w:sz w:val="24"/>
          <w:szCs w:val="24"/>
        </w:rPr>
        <w:t xml:space="preserve">среднего полного (общего) образования по предмету «История», </w:t>
      </w:r>
    </w:p>
    <w:p w:rsidR="00593B7A" w:rsidRPr="00C632BB" w:rsidRDefault="00593B7A" w:rsidP="00C632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утвержденного Приказом Минобразования РФ от 05. 03. 2004 года № 1089;</w:t>
      </w:r>
      <w:r w:rsidRPr="00C632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Федеральной примерной программы основного общего образования по </w:t>
      </w:r>
      <w:r w:rsidRPr="00C632BB">
        <w:rPr>
          <w:rFonts w:ascii="Times New Roman" w:hAnsi="Times New Roman" w:cs="Times New Roman"/>
          <w:spacing w:val="-4"/>
          <w:sz w:val="24"/>
          <w:szCs w:val="24"/>
        </w:rPr>
        <w:t xml:space="preserve"> истории МО РФ 2004 г. по предмету «История»</w:t>
      </w:r>
      <w:r w:rsidRPr="00C632B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93B7A" w:rsidRPr="00C632BB" w:rsidRDefault="00593B7A" w:rsidP="00C63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-Приказа 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Минобразнауки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 Российской Федерации  от 24. 01. 2012 г. N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утвержденного Приказом Министерства образования РФ от 5 марта 2004г. № 1089</w:t>
      </w:r>
    </w:p>
    <w:p w:rsidR="00593B7A" w:rsidRPr="00C632BB" w:rsidRDefault="00593B7A" w:rsidP="00C632BB">
      <w:pPr>
        <w:shd w:val="clear" w:color="auto" w:fill="FFFFFF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Регионального базисного учебного плана и примерных учебных </w:t>
      </w:r>
      <w:proofErr w:type="spell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плановобщеобразовательных</w:t>
      </w:r>
      <w:proofErr w:type="spellEnd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организаций Оренбургской области, утвержденных </w:t>
      </w:r>
      <w:proofErr w:type="spell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приказом</w:t>
      </w:r>
      <w:r w:rsidRPr="00C632B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Министерства</w:t>
      </w:r>
      <w:proofErr w:type="spellEnd"/>
      <w:r w:rsidRPr="00C632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образования Оренбургской области от 13.08.2014года№ 01-21/1063;</w:t>
      </w:r>
    </w:p>
    <w:p w:rsidR="00593B7A" w:rsidRPr="00C632BB" w:rsidRDefault="00593B7A" w:rsidP="00C632BB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- Учебного плана  МБОУ  «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Староашировская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СОШ»»  на 2015/2016 учебный год.- </w:t>
      </w:r>
    </w:p>
    <w:p w:rsidR="00593B7A" w:rsidRPr="00C632BB" w:rsidRDefault="00593B7A" w:rsidP="00C632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32BB">
        <w:rPr>
          <w:rFonts w:ascii="Times New Roman" w:hAnsi="Times New Roman" w:cs="Times New Roman"/>
          <w:sz w:val="24"/>
          <w:szCs w:val="24"/>
        </w:rPr>
        <w:t xml:space="preserve"> - Авторских программ:   </w:t>
      </w:r>
      <w:r w:rsidRPr="00C632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632BB">
        <w:rPr>
          <w:rFonts w:ascii="Times New Roman" w:hAnsi="Times New Roman" w:cs="Times New Roman"/>
          <w:sz w:val="24"/>
          <w:szCs w:val="24"/>
          <w:shd w:val="clear" w:color="auto" w:fill="FFFFFF"/>
        </w:rPr>
        <w:t>Загладин</w:t>
      </w:r>
      <w:proofErr w:type="spellEnd"/>
      <w:r w:rsidRPr="00C63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  Программа курса «Всемирная история. История России и мира с древнейших времен до конца XIX в.» для 10 класса,  </w:t>
      </w:r>
    </w:p>
    <w:p w:rsidR="00593B7A" w:rsidRPr="00C632BB" w:rsidRDefault="00593B7A" w:rsidP="00C63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Сахаров А.Н., Боханов А.Н.,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Козленко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С. И.  Программа курса  «История России с древнейших времен до конца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века »для 10 класса  общеобразовательных  учреждений. – 4-е изд.- М.:  ООО «ТИД «Русское слово - РС», 2008»</w:t>
      </w:r>
    </w:p>
    <w:p w:rsidR="00593B7A" w:rsidRPr="00C632BB" w:rsidRDefault="00593B7A" w:rsidP="00C63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Рабочая программа ориентирована на учебники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3B7A" w:rsidRPr="00C632BB" w:rsidRDefault="00593B7A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- Сахаров А.Н., Боханов А.Н. «История России с древнейших времен до конца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века »для 10 класса средних общеобразовательных  учебных заведений. 2-е изд. - М.: ООО «ТИД «Русское слово - РС», 2004.</w:t>
      </w:r>
    </w:p>
    <w:p w:rsidR="00593B7A" w:rsidRPr="00C632BB" w:rsidRDefault="00593B7A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Н. В. Всемирная история. История России и мира с древнейших времен до конца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века: 10 класс. - 2-е изд. - М.: «Торгово-издательский дом «Русское слово - РС»,2006</w:t>
      </w:r>
    </w:p>
    <w:p w:rsidR="00593B7A" w:rsidRPr="00C632BB" w:rsidRDefault="00593B7A" w:rsidP="00C632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Уровень программ</w:t>
      </w:r>
      <w:proofErr w:type="gram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ы-</w:t>
      </w:r>
      <w:proofErr w:type="gramEnd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базовый.</w:t>
      </w:r>
    </w:p>
    <w:p w:rsidR="00593B7A" w:rsidRPr="00C632BB" w:rsidRDefault="00593B7A" w:rsidP="00C632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Программа рассчитана на 68 часов.</w:t>
      </w:r>
    </w:p>
    <w:p w:rsidR="00593B7A" w:rsidRPr="00C632BB" w:rsidRDefault="00593B7A" w:rsidP="00C632BB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  <w:t>Контрольных работ -4</w:t>
      </w:r>
    </w:p>
    <w:p w:rsidR="00593B7A" w:rsidRPr="00C632BB" w:rsidRDefault="00593B7A" w:rsidP="00C632BB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Программа  предусматривает реализацию  Федерального государственного  стандарта первого поколения в рамках двух курсов: «История России» и «Всеобщей история».  Планируется интегрированное  изучение  курсов истории Отечества и Всемирной истории.</w:t>
      </w:r>
    </w:p>
    <w:p w:rsidR="00593B7A" w:rsidRPr="00C632BB" w:rsidRDefault="00593B7A" w:rsidP="00C632BB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 </w:t>
      </w:r>
      <w:r w:rsidRPr="00C632BB">
        <w:rPr>
          <w:rFonts w:ascii="Times New Roman" w:hAnsi="Times New Roman" w:cs="Times New Roman"/>
          <w:sz w:val="24"/>
          <w:szCs w:val="24"/>
        </w:rPr>
        <w:tab/>
      </w:r>
      <w:r w:rsidRPr="00C632BB">
        <w:rPr>
          <w:rFonts w:ascii="Times New Roman" w:eastAsia="Times New Roman" w:hAnsi="Times New Roman" w:cs="Times New Roman"/>
          <w:sz w:val="24"/>
          <w:szCs w:val="24"/>
        </w:rPr>
        <w:t>Цель курса: Углубить и развивать знания учащихся по истории России и мира, полученные в рамках исторического образования в основной школе; сформировать у старшеклассников целостное представление о процессах и тенденциях мирового развития.</w:t>
      </w:r>
    </w:p>
    <w:p w:rsidR="00593B7A" w:rsidRPr="00C632BB" w:rsidRDefault="00593B7A" w:rsidP="00C632B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Задачи курса:</w:t>
      </w:r>
    </w:p>
    <w:p w:rsidR="00593B7A" w:rsidRPr="00C632BB" w:rsidRDefault="00593B7A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гражданственности и патриотизма, национальной терпимости, развитие мировоззренческих убеждений учащихся на основе осмысления исторического материала;</w:t>
      </w:r>
    </w:p>
    <w:p w:rsidR="00593B7A" w:rsidRPr="00C632BB" w:rsidRDefault="00593B7A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93B7A" w:rsidRPr="00C632BB" w:rsidRDefault="00593B7A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явлений, процессов, определять собственную позицию к фактам истории и современным реалиям;</w:t>
      </w:r>
    </w:p>
    <w:p w:rsidR="00593B7A" w:rsidRPr="00C632BB" w:rsidRDefault="00593B7A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</w:t>
      </w:r>
    </w:p>
    <w:p w:rsidR="00593B7A" w:rsidRPr="00C632BB" w:rsidRDefault="00593B7A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- формирование у учащихся основы для реализации ключевых социальных, политических, коммуникативных компетенций;</w:t>
      </w:r>
    </w:p>
    <w:p w:rsidR="00200AF9" w:rsidRPr="00C632BB" w:rsidRDefault="00200AF9" w:rsidP="00C632B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0AF9" w:rsidRPr="00C632BB" w:rsidRDefault="00200AF9" w:rsidP="00C632B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32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Аннотация к рабочей программе по истории в 11 классе. 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Рабочая   программа по истории  в 11 классе составлена на основе: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1.Федеральный компонент государственного стандарта  среднего (полного) общего образования, утвержденный приказом Минобразования России от 05.03.2004 года № 1089.</w:t>
      </w:r>
    </w:p>
    <w:p w:rsidR="00200AF9" w:rsidRPr="00C632BB" w:rsidRDefault="00200AF9" w:rsidP="00C632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C632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Примерная программа среднего (полного) общего  образования по </w:t>
      </w:r>
      <w:r w:rsidRPr="00C632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истории МО РФ 2004 г. по предмету «История»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632BB">
        <w:rPr>
          <w:rFonts w:ascii="Times New Roman" w:hAnsi="Times New Roman" w:cs="Times New Roman"/>
          <w:sz w:val="24"/>
          <w:szCs w:val="24"/>
        </w:rPr>
        <w:t xml:space="preserve"> Приказ  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Минобразнауки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 Российской Федерации  от 24. 01. 2012 г. N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2004г. № 1089»</w:t>
      </w:r>
    </w:p>
    <w:p w:rsidR="00200AF9" w:rsidRPr="00C632BB" w:rsidRDefault="00200AF9" w:rsidP="00C632BB">
      <w:pPr>
        <w:shd w:val="clear" w:color="auto" w:fill="FFFFFF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4. Регионального базисного учебного плана и примерных учебных </w:t>
      </w:r>
      <w:proofErr w:type="spell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плановобщеобразовательных</w:t>
      </w:r>
      <w:proofErr w:type="spellEnd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организаций Оренбургской области, утвержденных </w:t>
      </w:r>
      <w:proofErr w:type="spellStart"/>
      <w:r w:rsidRPr="00C632B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приказом</w:t>
      </w:r>
      <w:r w:rsidRPr="00C632B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Министерства</w:t>
      </w:r>
      <w:proofErr w:type="spellEnd"/>
      <w:r w:rsidRPr="00C632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образования Оренбургской области от 13.08.2014года№ 01-21/1063;</w:t>
      </w:r>
    </w:p>
    <w:p w:rsidR="00200AF9" w:rsidRPr="00C632BB" w:rsidRDefault="00200AF9" w:rsidP="00C632BB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5.  Учебного плана  МБОУ  «</w:t>
      </w:r>
      <w:proofErr w:type="spellStart"/>
      <w:r w:rsidRPr="00C632BB">
        <w:rPr>
          <w:rFonts w:ascii="Times New Roman" w:hAnsi="Times New Roman" w:cs="Times New Roman"/>
          <w:sz w:val="24"/>
          <w:szCs w:val="24"/>
        </w:rPr>
        <w:t>Староашировская</w:t>
      </w:r>
      <w:proofErr w:type="spellEnd"/>
      <w:r w:rsidRPr="00C632BB">
        <w:rPr>
          <w:rFonts w:ascii="Times New Roman" w:hAnsi="Times New Roman" w:cs="Times New Roman"/>
          <w:sz w:val="24"/>
          <w:szCs w:val="24"/>
        </w:rPr>
        <w:t xml:space="preserve"> СОШ»»  на 2015/2016 учебный год.- 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sz w:val="24"/>
          <w:szCs w:val="24"/>
        </w:rPr>
        <w:t>6. Авторских программ:   -</w:t>
      </w:r>
      <w:r w:rsidRPr="00C632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Козленко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С.И.,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Х.Т.  «История Отечества</w:t>
      </w:r>
      <w:proofErr w:type="gramStart"/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proofErr w:type="gram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– начало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века», программа курса для 11 класса средних общеобразовательных учебных заведений. М.: ООО «ТИД  «Русское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слово-РС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>», 2004.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 Н.В.,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Х.Т. Программа курса «Всеобщая история. Конец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– начало ХХ</w:t>
      </w:r>
      <w:proofErr w:type="gramStart"/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века.11класс», для 11 класса общеобразовательных учреждений.- 4-е изд.- М.: ООО  «Русское слово-учебник», 2013.</w:t>
      </w:r>
    </w:p>
    <w:p w:rsidR="00200AF9" w:rsidRPr="00C632BB" w:rsidRDefault="00200AF9" w:rsidP="00C63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Рабочая программа ориентирована на учебники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Козленко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С.И., Минаков С.Т., Петров Ю.А. История России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– начало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века. 11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>. М., Русское слово, 2010.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C632BB"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Н.В.  «Всеобщая история. Конец </w:t>
      </w:r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– начало ХХ</w:t>
      </w:r>
      <w:proofErr w:type="gramStart"/>
      <w:r w:rsidRPr="00C632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века».          11 класс. М., Русское слово, 2007.</w:t>
      </w:r>
    </w:p>
    <w:p w:rsidR="00200AF9" w:rsidRPr="00C632BB" w:rsidRDefault="00200AF9" w:rsidP="00C63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Уровень рабочей программы - базовый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на 68 часов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Контрольных работ -5   </w:t>
      </w:r>
    </w:p>
    <w:p w:rsidR="00200AF9" w:rsidRPr="00C632BB" w:rsidRDefault="00200AF9" w:rsidP="00C63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Программа  предусматривает реализацию  Федерального государственного  стандарта первого поколения в рамках двух курсов: «Истории России» и «Всеобщей история». Предполагается интегрированное изучение двух курсов Истории России и Всеобщей истории</w:t>
      </w:r>
    </w:p>
    <w:p w:rsidR="00200AF9" w:rsidRPr="00C632BB" w:rsidRDefault="00200AF9" w:rsidP="00C632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курса: 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Углубить и развивать знания учащихся по истории России и мира, полученные в рамках исторического образования в основной школе; сформировать у старшеклассников целостное представление о процессах и тенденциях мирового развития.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гражданственности и патриотизма, национальной терпимости, развитие мировоззренческих убеждений учащихся на основе осмысления исторического материала;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явлений, процессов, определять собственную позицию к фактам истории и современным реалиям;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- формирование у учащихся основы для реализации ключевых социальных, политических, коммуникативных компетенций;</w:t>
      </w:r>
    </w:p>
    <w:p w:rsidR="00200AF9" w:rsidRPr="00C632BB" w:rsidRDefault="00200AF9" w:rsidP="00C63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2BB">
        <w:rPr>
          <w:rFonts w:ascii="Times New Roman" w:eastAsia="Times New Roman" w:hAnsi="Times New Roman" w:cs="Times New Roman"/>
          <w:sz w:val="24"/>
          <w:szCs w:val="24"/>
        </w:rPr>
        <w:t>- формирование исторического мышления.</w:t>
      </w:r>
    </w:p>
    <w:p w:rsidR="00E81B77" w:rsidRPr="00C632BB" w:rsidRDefault="00E81B77" w:rsidP="00C632BB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E81B77" w:rsidRPr="00C632BB" w:rsidSect="00DD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0D14"/>
    <w:multiLevelType w:val="hybridMultilevel"/>
    <w:tmpl w:val="B4221F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F034C"/>
    <w:multiLevelType w:val="hybridMultilevel"/>
    <w:tmpl w:val="78C20AD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CD931D1"/>
    <w:multiLevelType w:val="multilevel"/>
    <w:tmpl w:val="DDAA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64466"/>
    <w:multiLevelType w:val="hybridMultilevel"/>
    <w:tmpl w:val="D39E1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B77"/>
    <w:rsid w:val="00070DD3"/>
    <w:rsid w:val="0009671A"/>
    <w:rsid w:val="001854DD"/>
    <w:rsid w:val="00200AF9"/>
    <w:rsid w:val="00290F1D"/>
    <w:rsid w:val="004D3A8C"/>
    <w:rsid w:val="00593B7A"/>
    <w:rsid w:val="00785F14"/>
    <w:rsid w:val="007C7724"/>
    <w:rsid w:val="00833CE0"/>
    <w:rsid w:val="00C2154C"/>
    <w:rsid w:val="00C632BB"/>
    <w:rsid w:val="00C84C84"/>
    <w:rsid w:val="00DD2CD7"/>
    <w:rsid w:val="00E8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1B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96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67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33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833CE0"/>
  </w:style>
  <w:style w:type="paragraph" w:customStyle="1" w:styleId="c5">
    <w:name w:val="c5"/>
    <w:basedOn w:val="a"/>
    <w:rsid w:val="0029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290F1D"/>
  </w:style>
  <w:style w:type="paragraph" w:styleId="a5">
    <w:name w:val="Normal (Web)"/>
    <w:basedOn w:val="a"/>
    <w:uiPriority w:val="99"/>
    <w:unhideWhenUsed/>
    <w:rsid w:val="0078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8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5F14"/>
  </w:style>
  <w:style w:type="character" w:customStyle="1" w:styleId="c6">
    <w:name w:val="c6"/>
    <w:basedOn w:val="a0"/>
    <w:rsid w:val="00785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4741</Words>
  <Characters>27025</Characters>
  <Application>Microsoft Office Word</Application>
  <DocSecurity>0</DocSecurity>
  <Lines>225</Lines>
  <Paragraphs>63</Paragraphs>
  <ScaleCrop>false</ScaleCrop>
  <Company>Reanimator Extreme Edition</Company>
  <LinksUpToDate>false</LinksUpToDate>
  <CharactersWithSpaces>31703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2016-03-03T09:21:00Z</dcterms:created>
  <dcterms:modified xsi:type="dcterms:W3CDTF">2016-03-03T09:32:00Z</dcterms:modified>
</cp:coreProperties>
</file>