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7D0" w:rsidRPr="009675B5" w:rsidRDefault="002727D0" w:rsidP="007A01A6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675B5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Аналитическая справка</w:t>
      </w:r>
    </w:p>
    <w:p w:rsidR="002727D0" w:rsidRPr="009675B5" w:rsidRDefault="002727D0" w:rsidP="007A01A6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675B5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о результатах школьного этапа Всероссийской олимпиады шко</w:t>
      </w:r>
      <w:r w:rsidR="008D412F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льников по русскому языку в 2020-2021 </w:t>
      </w:r>
      <w:r w:rsidRPr="009675B5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учебном году в МБОУ  «</w:t>
      </w:r>
      <w:proofErr w:type="spellStart"/>
      <w:r w:rsidRPr="009675B5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Староашировская</w:t>
      </w:r>
      <w:proofErr w:type="spellEnd"/>
      <w:r w:rsidRPr="009675B5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СОШ имени Героя Советского Союза </w:t>
      </w:r>
      <w:proofErr w:type="spellStart"/>
      <w:r w:rsidRPr="009675B5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ШамкаеваАкрамаБеляевича</w:t>
      </w:r>
      <w:proofErr w:type="spellEnd"/>
      <w:r w:rsidRPr="009675B5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»</w:t>
      </w:r>
    </w:p>
    <w:p w:rsidR="002727D0" w:rsidRDefault="002727D0" w:rsidP="007A01A6">
      <w:pPr>
        <w:shd w:val="clear" w:color="auto" w:fill="FFFFFF"/>
        <w:spacing w:before="30" w:after="30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  <w:r w:rsidRPr="00E40632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 </w:t>
      </w:r>
    </w:p>
    <w:p w:rsidR="00914B33" w:rsidRDefault="00914B33" w:rsidP="00914B33">
      <w:pPr>
        <w:shd w:val="clear" w:color="auto" w:fill="FFFFFF"/>
        <w:spacing w:before="30" w:after="30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914B33" w:rsidRDefault="00914B33" w:rsidP="00914B33">
      <w:pPr>
        <w:pStyle w:val="3"/>
        <w:shd w:val="clear" w:color="auto" w:fill="auto"/>
        <w:spacing w:before="0" w:after="0" w:line="240" w:lineRule="auto"/>
        <w:ind w:right="20" w:firstLine="708"/>
        <w:jc w:val="both"/>
        <w:rPr>
          <w:color w:val="auto"/>
          <w:sz w:val="24"/>
          <w:szCs w:val="24"/>
        </w:rPr>
      </w:pPr>
      <w:proofErr w:type="gramStart"/>
      <w:r>
        <w:rPr>
          <w:color w:val="auto"/>
          <w:sz w:val="24"/>
          <w:szCs w:val="24"/>
        </w:rPr>
        <w:t>В соответствии с приказами Министерства образования и науки Российской Федерации от 18.11.2013 № 1252 «Об утверждении Порядка проведения всероссийской олимпиады школьников» (далее - Порядок проведения олимпиады), от 17.03.2015 № 249 «О внесении изменений в  Порядок проведения всероссийской олимпиады школьников, утвержденный приказом Министерства образования и науки Российской Федерации от 18 ноября 2013 года № 1252», от 17.12.2015 № 1488 «О внесении изменений в Порядок проведения всероссийской</w:t>
      </w:r>
      <w:proofErr w:type="gramEnd"/>
      <w:r>
        <w:rPr>
          <w:color w:val="auto"/>
          <w:sz w:val="24"/>
          <w:szCs w:val="24"/>
        </w:rPr>
        <w:t xml:space="preserve"> </w:t>
      </w:r>
      <w:proofErr w:type="gramStart"/>
      <w:r>
        <w:rPr>
          <w:color w:val="auto"/>
          <w:sz w:val="24"/>
          <w:szCs w:val="24"/>
        </w:rPr>
        <w:t>олимпиады школьников, утвержденный приказом Министерства образования и науки Российской Федерации от 18 ноября 2013 года № 1252», приказами  министерства образования Оренбургской области от 14.08.2020 № 01-21/1112 «Об обеспечении организации и проведения всероссийской олимпиады школьников в 2020/2021 учебном году», от 08.09.2020 г. № 01-21/1210 «Об организации  и  проведении  школьного этапа всероссийской олимпиады школьников в 2020 - 2021 учебном году», приказом отдела образования</w:t>
      </w:r>
      <w:proofErr w:type="gramEnd"/>
      <w:r>
        <w:rPr>
          <w:color w:val="auto"/>
          <w:sz w:val="24"/>
          <w:szCs w:val="24"/>
        </w:rPr>
        <w:t xml:space="preserve"> МО «</w:t>
      </w:r>
      <w:proofErr w:type="spellStart"/>
      <w:r>
        <w:rPr>
          <w:color w:val="auto"/>
          <w:sz w:val="24"/>
          <w:szCs w:val="24"/>
        </w:rPr>
        <w:t>Матвеевский</w:t>
      </w:r>
      <w:proofErr w:type="spellEnd"/>
      <w:r>
        <w:rPr>
          <w:color w:val="auto"/>
          <w:sz w:val="24"/>
          <w:szCs w:val="24"/>
        </w:rPr>
        <w:t xml:space="preserve"> район» от 28.08.2020г. №01-10/151 «Об обеспечении организации и проведения всероссийской олимпиады школьников в 2020-2021 учебном году», в целях создания оптимальных условий для выявления и поддержки одаренных, талантливых обучающихся.</w:t>
      </w:r>
    </w:p>
    <w:p w:rsidR="002727D0" w:rsidRPr="00914B33" w:rsidRDefault="00914B33" w:rsidP="00914B33">
      <w:pPr>
        <w:shd w:val="clear" w:color="auto" w:fill="FFFFFF"/>
        <w:spacing w:before="30" w:after="30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14 октября 2020</w:t>
      </w:r>
      <w:r w:rsidR="002727D0">
        <w:rPr>
          <w:rFonts w:ascii="Times New Roman" w:hAnsi="Times New Roman"/>
          <w:sz w:val="24"/>
          <w:szCs w:val="24"/>
        </w:rPr>
        <w:t xml:space="preserve"> года в </w:t>
      </w:r>
      <w:r w:rsidR="002727D0">
        <w:rPr>
          <w:rFonts w:ascii="Times New Roman" w:hAnsi="Times New Roman"/>
          <w:bCs/>
          <w:iCs/>
          <w:sz w:val="24"/>
          <w:szCs w:val="24"/>
        </w:rPr>
        <w:t>МБОУ «</w:t>
      </w:r>
      <w:proofErr w:type="spellStart"/>
      <w:r w:rsidR="002727D0">
        <w:rPr>
          <w:rFonts w:ascii="Times New Roman" w:hAnsi="Times New Roman"/>
          <w:bCs/>
          <w:iCs/>
          <w:sz w:val="24"/>
          <w:szCs w:val="24"/>
        </w:rPr>
        <w:t>Староашировская</w:t>
      </w:r>
      <w:proofErr w:type="spellEnd"/>
      <w:r w:rsidR="002727D0">
        <w:rPr>
          <w:rFonts w:ascii="Times New Roman" w:hAnsi="Times New Roman"/>
          <w:bCs/>
          <w:iCs/>
          <w:sz w:val="24"/>
          <w:szCs w:val="24"/>
        </w:rPr>
        <w:t xml:space="preserve"> СОШ имени Героя Советского Союза </w:t>
      </w:r>
      <w:proofErr w:type="spellStart"/>
      <w:r w:rsidR="002727D0">
        <w:rPr>
          <w:rFonts w:ascii="Times New Roman" w:hAnsi="Times New Roman"/>
          <w:bCs/>
          <w:iCs/>
          <w:sz w:val="24"/>
          <w:szCs w:val="24"/>
        </w:rPr>
        <w:t>ШамкаеваАкрамаБеляевича</w:t>
      </w:r>
      <w:proofErr w:type="spellEnd"/>
      <w:r w:rsidR="002727D0">
        <w:rPr>
          <w:rFonts w:ascii="Times New Roman" w:hAnsi="Times New Roman"/>
          <w:bCs/>
          <w:iCs/>
          <w:sz w:val="24"/>
          <w:szCs w:val="24"/>
        </w:rPr>
        <w:t xml:space="preserve">» был  проведен </w:t>
      </w:r>
      <w:r w:rsidR="002727D0">
        <w:rPr>
          <w:rFonts w:ascii="Times New Roman" w:hAnsi="Times New Roman"/>
          <w:bCs/>
          <w:sz w:val="24"/>
          <w:szCs w:val="24"/>
        </w:rPr>
        <w:t>школьный этап Всероссийской олимпиады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2727D0">
        <w:rPr>
          <w:rFonts w:ascii="Times New Roman" w:hAnsi="Times New Roman"/>
          <w:bCs/>
          <w:sz w:val="24"/>
          <w:szCs w:val="24"/>
        </w:rPr>
        <w:t>школьников по русскому языку.</w:t>
      </w:r>
    </w:p>
    <w:p w:rsidR="002727D0" w:rsidRPr="00A84811" w:rsidRDefault="002727D0" w:rsidP="00A91F80">
      <w:pPr>
        <w:shd w:val="clear" w:color="auto" w:fill="FFFFFF"/>
        <w:spacing w:before="30" w:after="3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727D0" w:rsidRPr="00A84811" w:rsidRDefault="002727D0" w:rsidP="00A8481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84811">
        <w:rPr>
          <w:rFonts w:ascii="Times New Roman" w:hAnsi="Times New Roman"/>
          <w:sz w:val="24"/>
          <w:szCs w:val="24"/>
        </w:rPr>
        <w:t>Цели проведения олимпиады:</w:t>
      </w:r>
    </w:p>
    <w:p w:rsidR="002727D0" w:rsidRPr="00A84811" w:rsidRDefault="002727D0" w:rsidP="00A84811">
      <w:pPr>
        <w:jc w:val="both"/>
        <w:rPr>
          <w:rFonts w:ascii="Times New Roman" w:hAnsi="Times New Roman"/>
          <w:sz w:val="24"/>
          <w:szCs w:val="24"/>
        </w:rPr>
      </w:pPr>
      <w:r w:rsidRPr="00A84811">
        <w:rPr>
          <w:rFonts w:ascii="Times New Roman" w:hAnsi="Times New Roman"/>
          <w:sz w:val="24"/>
          <w:szCs w:val="24"/>
        </w:rPr>
        <w:t xml:space="preserve">-выявление и развитие у обучающихся творческих способностей и интереса к научно-исследовательской  деятельности; </w:t>
      </w:r>
    </w:p>
    <w:p w:rsidR="002727D0" w:rsidRPr="00A84811" w:rsidRDefault="002727D0" w:rsidP="00A84811">
      <w:pPr>
        <w:jc w:val="both"/>
        <w:rPr>
          <w:rFonts w:ascii="Times New Roman" w:hAnsi="Times New Roman"/>
          <w:sz w:val="24"/>
          <w:szCs w:val="24"/>
        </w:rPr>
      </w:pPr>
      <w:r w:rsidRPr="00A84811">
        <w:rPr>
          <w:rFonts w:ascii="Times New Roman" w:hAnsi="Times New Roman"/>
          <w:sz w:val="24"/>
          <w:szCs w:val="24"/>
        </w:rPr>
        <w:t xml:space="preserve">-создание необходимых условий для поддержки одаренных детей; </w:t>
      </w:r>
    </w:p>
    <w:p w:rsidR="002727D0" w:rsidRPr="00A84811" w:rsidRDefault="002727D0" w:rsidP="00A84811">
      <w:pPr>
        <w:jc w:val="both"/>
        <w:rPr>
          <w:rFonts w:ascii="Times New Roman" w:hAnsi="Times New Roman"/>
          <w:sz w:val="24"/>
          <w:szCs w:val="24"/>
        </w:rPr>
      </w:pPr>
      <w:r w:rsidRPr="00A84811">
        <w:rPr>
          <w:rFonts w:ascii="Times New Roman" w:hAnsi="Times New Roman"/>
          <w:sz w:val="24"/>
          <w:szCs w:val="24"/>
        </w:rPr>
        <w:t xml:space="preserve">- пропаганда научных знаний. </w:t>
      </w:r>
    </w:p>
    <w:p w:rsidR="002727D0" w:rsidRPr="00A84811" w:rsidRDefault="002727D0" w:rsidP="00A84811">
      <w:pPr>
        <w:shd w:val="clear" w:color="auto" w:fill="FFFFFF"/>
        <w:spacing w:before="27" w:after="2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481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проведения олимпиады  учителя русского языка разработали план работы по подготовке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об</w:t>
      </w:r>
      <w:r w:rsidRPr="00A84811">
        <w:rPr>
          <w:rFonts w:ascii="Times New Roman" w:hAnsi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ю</w:t>
      </w:r>
      <w:r w:rsidRPr="00A8481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щихся, данные планы предусматривали подготовку школьников к олимпиадам, проведение познавательных внеклассных мероприятий, анкетирование на выявление предметной одаренности, индивидуальную работу с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об</w:t>
      </w:r>
      <w:r w:rsidRPr="00A84811">
        <w:rPr>
          <w:rFonts w:ascii="Times New Roman" w:hAnsi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ю</w:t>
      </w:r>
      <w:r w:rsidRPr="00A84811">
        <w:rPr>
          <w:rFonts w:ascii="Times New Roman" w:hAnsi="Times New Roman"/>
          <w:color w:val="000000"/>
          <w:sz w:val="24"/>
          <w:szCs w:val="24"/>
          <w:lang w:eastAsia="ru-RU"/>
        </w:rPr>
        <w:t>щимися</w:t>
      </w:r>
      <w:proofErr w:type="gramEnd"/>
      <w:r w:rsidRPr="00A8481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727D0" w:rsidRPr="005E0735" w:rsidRDefault="002727D0" w:rsidP="00A84811">
      <w:pPr>
        <w:shd w:val="clear" w:color="auto" w:fill="FFFFFF"/>
        <w:contextualSpacing/>
        <w:jc w:val="both"/>
        <w:rPr>
          <w:rFonts w:ascii="Times New Roman" w:hAnsi="Times New Roman"/>
          <w:sz w:val="24"/>
          <w:szCs w:val="24"/>
        </w:rPr>
      </w:pPr>
      <w:r w:rsidRPr="00A84811">
        <w:rPr>
          <w:rFonts w:ascii="Times New Roman" w:hAnsi="Times New Roman"/>
          <w:sz w:val="24"/>
          <w:szCs w:val="24"/>
        </w:rPr>
        <w:t xml:space="preserve">      Школьный этап Всероссийской олимпиады проводился в письменной форм</w:t>
      </w:r>
      <w:r>
        <w:rPr>
          <w:rFonts w:ascii="Times New Roman" w:hAnsi="Times New Roman"/>
          <w:sz w:val="24"/>
          <w:szCs w:val="24"/>
        </w:rPr>
        <w:t xml:space="preserve">е, он  включал в себя задания по основным разделам русского языка </w:t>
      </w:r>
      <w:r w:rsidRPr="00A84811">
        <w:rPr>
          <w:rFonts w:ascii="Times New Roman" w:hAnsi="Times New Roman"/>
          <w:sz w:val="24"/>
          <w:szCs w:val="24"/>
        </w:rPr>
        <w:t>и творческое задание. Вре</w:t>
      </w:r>
      <w:r>
        <w:rPr>
          <w:rFonts w:ascii="Times New Roman" w:hAnsi="Times New Roman"/>
          <w:sz w:val="24"/>
          <w:szCs w:val="24"/>
        </w:rPr>
        <w:t>мя проведения оли</w:t>
      </w:r>
      <w:r w:rsidR="00914B33">
        <w:rPr>
          <w:rFonts w:ascii="Times New Roman" w:hAnsi="Times New Roman"/>
          <w:sz w:val="24"/>
          <w:szCs w:val="24"/>
        </w:rPr>
        <w:t xml:space="preserve">мпиады </w:t>
      </w:r>
      <w:r>
        <w:rPr>
          <w:rFonts w:ascii="Times New Roman" w:hAnsi="Times New Roman"/>
          <w:sz w:val="24"/>
          <w:szCs w:val="24"/>
        </w:rPr>
        <w:t xml:space="preserve"> для 5-6-7 классов – 45 минут</w:t>
      </w:r>
      <w:r w:rsidRPr="005E0735">
        <w:rPr>
          <w:rFonts w:ascii="Times New Roman" w:hAnsi="Times New Roman"/>
          <w:sz w:val="24"/>
          <w:szCs w:val="24"/>
        </w:rPr>
        <w:t>, для 8-11 классов -90 минут.</w:t>
      </w:r>
    </w:p>
    <w:p w:rsidR="002727D0" w:rsidRPr="00900DCD" w:rsidRDefault="002727D0" w:rsidP="00900DC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84811">
        <w:rPr>
          <w:rFonts w:ascii="Times New Roman" w:hAnsi="Times New Roman"/>
          <w:sz w:val="24"/>
          <w:szCs w:val="24"/>
        </w:rPr>
        <w:t xml:space="preserve">      Олимпиада проводилась по единым текстам, разработанным областными методиче</w:t>
      </w:r>
      <w:r>
        <w:rPr>
          <w:rFonts w:ascii="Times New Roman" w:hAnsi="Times New Roman"/>
          <w:sz w:val="24"/>
          <w:szCs w:val="24"/>
        </w:rPr>
        <w:t>скими комиссиями (9-11 классы</w:t>
      </w:r>
      <w:r w:rsidRPr="00A84811">
        <w:rPr>
          <w:rFonts w:ascii="Times New Roman" w:hAnsi="Times New Roman"/>
          <w:sz w:val="24"/>
          <w:szCs w:val="24"/>
        </w:rPr>
        <w:t>), районны</w:t>
      </w:r>
      <w:r>
        <w:rPr>
          <w:rFonts w:ascii="Times New Roman" w:hAnsi="Times New Roman"/>
          <w:sz w:val="24"/>
          <w:szCs w:val="24"/>
        </w:rPr>
        <w:t>ми методическими комиссиями (4-8</w:t>
      </w:r>
      <w:r w:rsidRPr="00A84811">
        <w:rPr>
          <w:rFonts w:ascii="Times New Roman" w:hAnsi="Times New Roman"/>
          <w:sz w:val="24"/>
          <w:szCs w:val="24"/>
        </w:rPr>
        <w:t xml:space="preserve"> классы).</w:t>
      </w:r>
    </w:p>
    <w:p w:rsidR="002727D0" w:rsidRPr="00D8385D" w:rsidRDefault="002727D0" w:rsidP="00A84811">
      <w:pPr>
        <w:jc w:val="both"/>
        <w:rPr>
          <w:rFonts w:ascii="Times New Roman" w:hAnsi="Times New Roman"/>
          <w:sz w:val="24"/>
          <w:szCs w:val="24"/>
        </w:rPr>
      </w:pPr>
      <w:r w:rsidRPr="00D8385D">
        <w:rPr>
          <w:rFonts w:ascii="Times New Roman" w:hAnsi="Times New Roman"/>
          <w:sz w:val="24"/>
          <w:szCs w:val="24"/>
          <w:lang w:eastAsia="ru-RU"/>
        </w:rPr>
        <w:t xml:space="preserve">      В Олимпиаде школьного этапа приняли участие  </w:t>
      </w:r>
      <w:r w:rsidR="002C5271">
        <w:rPr>
          <w:rFonts w:ascii="Times New Roman" w:hAnsi="Times New Roman"/>
          <w:sz w:val="24"/>
          <w:szCs w:val="24"/>
          <w:lang w:eastAsia="ru-RU"/>
        </w:rPr>
        <w:t>5</w:t>
      </w:r>
      <w:r w:rsidRPr="00D838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8385D" w:rsidRPr="00D8385D">
        <w:rPr>
          <w:rFonts w:ascii="Times New Roman" w:hAnsi="Times New Roman"/>
          <w:sz w:val="24"/>
          <w:szCs w:val="24"/>
          <w:lang w:eastAsia="ru-RU"/>
        </w:rPr>
        <w:t>обучающихся из  5, 6, 7</w:t>
      </w:r>
      <w:r w:rsidR="002C5271">
        <w:rPr>
          <w:rFonts w:ascii="Times New Roman" w:hAnsi="Times New Roman"/>
          <w:sz w:val="24"/>
          <w:szCs w:val="24"/>
          <w:lang w:eastAsia="ru-RU"/>
        </w:rPr>
        <w:t>, 8</w:t>
      </w:r>
      <w:r w:rsidRPr="00D8385D">
        <w:rPr>
          <w:rFonts w:ascii="Times New Roman" w:hAnsi="Times New Roman"/>
          <w:sz w:val="24"/>
          <w:szCs w:val="24"/>
          <w:lang w:eastAsia="ru-RU"/>
        </w:rPr>
        <w:t xml:space="preserve"> классов, </w:t>
      </w:r>
      <w:r w:rsidRPr="00D8385D">
        <w:rPr>
          <w:rFonts w:ascii="Times New Roman" w:hAnsi="Times New Roman"/>
          <w:sz w:val="24"/>
          <w:szCs w:val="24"/>
        </w:rPr>
        <w:t xml:space="preserve">что составляет примерно </w:t>
      </w:r>
      <w:r w:rsidR="00D8385D" w:rsidRPr="00D8385D">
        <w:rPr>
          <w:rFonts w:ascii="Times New Roman" w:hAnsi="Times New Roman"/>
          <w:sz w:val="24"/>
          <w:szCs w:val="24"/>
        </w:rPr>
        <w:t>1</w:t>
      </w:r>
      <w:r w:rsidR="002C5271">
        <w:rPr>
          <w:rFonts w:ascii="Times New Roman" w:hAnsi="Times New Roman"/>
          <w:sz w:val="24"/>
          <w:szCs w:val="24"/>
        </w:rPr>
        <w:t>6</w:t>
      </w:r>
      <w:r w:rsidRPr="00D8385D">
        <w:rPr>
          <w:rFonts w:ascii="Times New Roman" w:hAnsi="Times New Roman"/>
          <w:sz w:val="24"/>
          <w:szCs w:val="24"/>
        </w:rPr>
        <w:t>% от общего числа учеников старших классов.</w:t>
      </w:r>
    </w:p>
    <w:p w:rsidR="002727D0" w:rsidRPr="008D412F" w:rsidRDefault="002727D0" w:rsidP="00AB3B7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412F">
        <w:rPr>
          <w:rFonts w:ascii="Times New Roman" w:hAnsi="Times New Roman"/>
          <w:sz w:val="24"/>
          <w:szCs w:val="24"/>
        </w:rPr>
        <w:lastRenderedPageBreak/>
        <w:t>Материалы для олимпиады по русскому языку включали в себя задания из следующих разделов:</w:t>
      </w:r>
    </w:p>
    <w:p w:rsidR="002727D0" w:rsidRPr="008D412F" w:rsidRDefault="002727D0" w:rsidP="00AB3B7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412F">
        <w:rPr>
          <w:rFonts w:ascii="Times New Roman" w:hAnsi="Times New Roman"/>
          <w:sz w:val="24"/>
          <w:szCs w:val="24"/>
        </w:rPr>
        <w:t>1.Фонетика (звукобуквенный анализ слов);</w:t>
      </w:r>
    </w:p>
    <w:p w:rsidR="002727D0" w:rsidRPr="008D412F" w:rsidRDefault="002727D0" w:rsidP="00AB3B7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412F">
        <w:rPr>
          <w:rFonts w:ascii="Times New Roman" w:hAnsi="Times New Roman"/>
          <w:sz w:val="24"/>
          <w:szCs w:val="24"/>
        </w:rPr>
        <w:t>2. История языка (сравнение исторического и современного состава слова);</w:t>
      </w:r>
    </w:p>
    <w:p w:rsidR="002727D0" w:rsidRPr="008D412F" w:rsidRDefault="002727D0" w:rsidP="00AB3B7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412F">
        <w:rPr>
          <w:rFonts w:ascii="Times New Roman" w:hAnsi="Times New Roman"/>
          <w:sz w:val="24"/>
          <w:szCs w:val="24"/>
        </w:rPr>
        <w:t>3.Лексика (фразеология – дописать фразеологизмы, указать значение устаревших слов и т.д.);</w:t>
      </w:r>
    </w:p>
    <w:p w:rsidR="002727D0" w:rsidRPr="008D412F" w:rsidRDefault="002727D0" w:rsidP="00AB3B7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412F">
        <w:rPr>
          <w:rFonts w:ascii="Times New Roman" w:hAnsi="Times New Roman"/>
          <w:sz w:val="24"/>
          <w:szCs w:val="24"/>
        </w:rPr>
        <w:t>4.Орфография (работа с текстом с пропущенными орфограммами);</w:t>
      </w:r>
    </w:p>
    <w:p w:rsidR="002727D0" w:rsidRPr="008D412F" w:rsidRDefault="008D412F" w:rsidP="00AB3B7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412F">
        <w:rPr>
          <w:rFonts w:ascii="Times New Roman" w:hAnsi="Times New Roman"/>
          <w:sz w:val="24"/>
          <w:szCs w:val="24"/>
        </w:rPr>
        <w:t>5. Морфологические ошибки</w:t>
      </w:r>
      <w:r w:rsidR="002727D0" w:rsidRPr="008D412F">
        <w:rPr>
          <w:rFonts w:ascii="Times New Roman" w:hAnsi="Times New Roman"/>
          <w:sz w:val="24"/>
          <w:szCs w:val="24"/>
        </w:rPr>
        <w:t>;</w:t>
      </w:r>
    </w:p>
    <w:p w:rsidR="002727D0" w:rsidRPr="008D412F" w:rsidRDefault="008D412F" w:rsidP="008D412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412F">
        <w:rPr>
          <w:rFonts w:ascii="Times New Roman" w:hAnsi="Times New Roman"/>
          <w:sz w:val="24"/>
          <w:szCs w:val="24"/>
        </w:rPr>
        <w:t>6.Подчинительная связь</w:t>
      </w:r>
      <w:r w:rsidR="002727D0" w:rsidRPr="008D412F">
        <w:rPr>
          <w:rFonts w:ascii="Times New Roman" w:hAnsi="Times New Roman"/>
          <w:sz w:val="24"/>
          <w:szCs w:val="24"/>
        </w:rPr>
        <w:t xml:space="preserve">; </w:t>
      </w:r>
    </w:p>
    <w:p w:rsidR="008D412F" w:rsidRDefault="008D412F" w:rsidP="008D412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412F">
        <w:rPr>
          <w:rFonts w:ascii="Times New Roman" w:hAnsi="Times New Roman"/>
          <w:sz w:val="24"/>
          <w:szCs w:val="24"/>
        </w:rPr>
        <w:t>7. Выразительные средства языка;</w:t>
      </w:r>
    </w:p>
    <w:p w:rsidR="00666FF3" w:rsidRPr="008D412F" w:rsidRDefault="00666FF3" w:rsidP="008D412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Синтаксис.</w:t>
      </w:r>
    </w:p>
    <w:p w:rsidR="002727D0" w:rsidRPr="008D412F" w:rsidRDefault="00666FF3" w:rsidP="00AB3B7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2727D0" w:rsidRPr="008D412F">
        <w:rPr>
          <w:rFonts w:ascii="Times New Roman" w:hAnsi="Times New Roman"/>
          <w:sz w:val="24"/>
          <w:szCs w:val="24"/>
        </w:rPr>
        <w:t>.Пунктуация (расставить пропущенные знаки препинания).</w:t>
      </w:r>
    </w:p>
    <w:p w:rsidR="002727D0" w:rsidRPr="008D412F" w:rsidRDefault="002727D0" w:rsidP="00A84811">
      <w:pPr>
        <w:shd w:val="clear" w:color="auto" w:fill="FFFFFF"/>
        <w:spacing w:before="27" w:after="27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914B33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      </w:t>
      </w:r>
      <w:r w:rsidRPr="008D412F">
        <w:rPr>
          <w:rFonts w:ascii="Times New Roman" w:hAnsi="Times New Roman"/>
          <w:sz w:val="24"/>
          <w:szCs w:val="24"/>
          <w:lang w:eastAsia="ru-RU"/>
        </w:rPr>
        <w:t xml:space="preserve">Победителями и призерами школьного этапа Олимпиады признаются обучающиеся, набравшие наибольшее количество баллов, при условии, что количество набранных ими баллов превышает половину максимально возможных баллов. Победителями стали </w:t>
      </w:r>
      <w:proofErr w:type="spellStart"/>
      <w:r w:rsidR="008D412F" w:rsidRPr="008D412F">
        <w:rPr>
          <w:rFonts w:ascii="Times New Roman" w:hAnsi="Times New Roman"/>
          <w:sz w:val="24"/>
          <w:szCs w:val="24"/>
          <w:lang w:eastAsia="ru-RU"/>
        </w:rPr>
        <w:t>Милашина</w:t>
      </w:r>
      <w:proofErr w:type="spellEnd"/>
      <w:r w:rsidR="008D412F" w:rsidRPr="008D412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8D412F" w:rsidRPr="008D412F">
        <w:rPr>
          <w:rFonts w:ascii="Times New Roman" w:hAnsi="Times New Roman"/>
          <w:sz w:val="24"/>
          <w:szCs w:val="24"/>
          <w:lang w:eastAsia="ru-RU"/>
        </w:rPr>
        <w:t>Аделина</w:t>
      </w:r>
      <w:proofErr w:type="spellEnd"/>
      <w:r w:rsidR="008D412F" w:rsidRPr="008D412F">
        <w:rPr>
          <w:rFonts w:ascii="Times New Roman" w:hAnsi="Times New Roman"/>
          <w:sz w:val="24"/>
          <w:szCs w:val="24"/>
          <w:lang w:eastAsia="ru-RU"/>
        </w:rPr>
        <w:t xml:space="preserve"> (62,8%), Форос Амина (66%).</w:t>
      </w:r>
    </w:p>
    <w:p w:rsidR="002727D0" w:rsidRPr="008D412F" w:rsidRDefault="002727D0" w:rsidP="00A84811">
      <w:pPr>
        <w:shd w:val="clear" w:color="auto" w:fill="FFFFFF"/>
        <w:spacing w:before="27" w:after="27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</w:p>
    <w:p w:rsidR="002727D0" w:rsidRPr="008D412F" w:rsidRDefault="002727D0" w:rsidP="00A84811">
      <w:pPr>
        <w:shd w:val="clear" w:color="auto" w:fill="FFFFFF"/>
        <w:spacing w:before="27" w:after="30"/>
        <w:jc w:val="center"/>
        <w:textAlignment w:val="top"/>
        <w:rPr>
          <w:rFonts w:ascii="Times New Roman" w:hAnsi="Times New Roman"/>
          <w:b/>
          <w:sz w:val="24"/>
          <w:szCs w:val="24"/>
          <w:lang w:eastAsia="ru-RU"/>
        </w:rPr>
      </w:pPr>
    </w:p>
    <w:p w:rsidR="002727D0" w:rsidRPr="008D412F" w:rsidRDefault="002727D0" w:rsidP="00CD1084">
      <w:pPr>
        <w:shd w:val="clear" w:color="auto" w:fill="FFFFFF"/>
        <w:spacing w:before="27" w:after="30"/>
        <w:jc w:val="center"/>
        <w:textAlignment w:val="top"/>
        <w:rPr>
          <w:rFonts w:ascii="Times New Roman" w:hAnsi="Times New Roman"/>
          <w:b/>
          <w:sz w:val="24"/>
          <w:szCs w:val="24"/>
          <w:lang w:eastAsia="ru-RU"/>
        </w:rPr>
      </w:pPr>
      <w:r w:rsidRPr="008D412F">
        <w:rPr>
          <w:rFonts w:ascii="Times New Roman" w:hAnsi="Times New Roman"/>
          <w:b/>
          <w:sz w:val="24"/>
          <w:szCs w:val="24"/>
          <w:lang w:eastAsia="ru-RU"/>
        </w:rPr>
        <w:t>Количество участников школьного этапа</w:t>
      </w:r>
    </w:p>
    <w:p w:rsidR="002727D0" w:rsidRPr="008D412F" w:rsidRDefault="002727D0" w:rsidP="00CD1084">
      <w:pPr>
        <w:shd w:val="clear" w:color="auto" w:fill="FFFFFF"/>
        <w:spacing w:before="27" w:after="30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8D412F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31"/>
        <w:gridCol w:w="3170"/>
        <w:gridCol w:w="3150"/>
      </w:tblGrid>
      <w:tr w:rsidR="008D412F" w:rsidRPr="008D412F" w:rsidTr="008D412F">
        <w:tc>
          <w:tcPr>
            <w:tcW w:w="3131" w:type="dxa"/>
          </w:tcPr>
          <w:p w:rsidR="002727D0" w:rsidRPr="008D412F" w:rsidRDefault="002727D0" w:rsidP="00A963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412F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70" w:type="dxa"/>
          </w:tcPr>
          <w:p w:rsidR="002727D0" w:rsidRPr="008D412F" w:rsidRDefault="002727D0" w:rsidP="00A963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412F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3150" w:type="dxa"/>
          </w:tcPr>
          <w:p w:rsidR="002727D0" w:rsidRPr="008D412F" w:rsidRDefault="002727D0" w:rsidP="00A963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412F">
              <w:rPr>
                <w:rFonts w:ascii="Times New Roman" w:hAnsi="Times New Roman"/>
                <w:b/>
                <w:sz w:val="24"/>
                <w:szCs w:val="24"/>
              </w:rPr>
              <w:t>Процент</w:t>
            </w:r>
          </w:p>
        </w:tc>
      </w:tr>
      <w:tr w:rsidR="008D412F" w:rsidRPr="008D412F" w:rsidTr="008D412F">
        <w:tc>
          <w:tcPr>
            <w:tcW w:w="3131" w:type="dxa"/>
          </w:tcPr>
          <w:p w:rsidR="002727D0" w:rsidRPr="008D412F" w:rsidRDefault="002727D0" w:rsidP="00A963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1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70" w:type="dxa"/>
          </w:tcPr>
          <w:p w:rsidR="002727D0" w:rsidRPr="008D412F" w:rsidRDefault="002727D0" w:rsidP="00A963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1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</w:tcPr>
          <w:p w:rsidR="002727D0" w:rsidRPr="0017598C" w:rsidRDefault="00671B44" w:rsidP="00A963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98C">
              <w:rPr>
                <w:rFonts w:ascii="Times New Roman" w:hAnsi="Times New Roman"/>
                <w:sz w:val="24"/>
                <w:szCs w:val="24"/>
              </w:rPr>
              <w:t>62,8</w:t>
            </w:r>
            <w:r w:rsidR="00EC05A2" w:rsidRPr="0017598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D412F" w:rsidRPr="008D412F" w:rsidTr="008D412F">
        <w:tc>
          <w:tcPr>
            <w:tcW w:w="3131" w:type="dxa"/>
          </w:tcPr>
          <w:p w:rsidR="002727D0" w:rsidRPr="008D412F" w:rsidRDefault="002727D0" w:rsidP="00A963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12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70" w:type="dxa"/>
          </w:tcPr>
          <w:p w:rsidR="002727D0" w:rsidRPr="008D412F" w:rsidRDefault="008D412F" w:rsidP="00A963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1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</w:tcPr>
          <w:p w:rsidR="002727D0" w:rsidRPr="0017598C" w:rsidRDefault="00671B44" w:rsidP="00A963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98C">
              <w:rPr>
                <w:rFonts w:ascii="Times New Roman" w:hAnsi="Times New Roman"/>
                <w:sz w:val="24"/>
                <w:szCs w:val="24"/>
              </w:rPr>
              <w:t>66</w:t>
            </w:r>
            <w:r w:rsidR="00EC05A2" w:rsidRPr="0017598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D412F" w:rsidRPr="008D412F" w:rsidTr="008D412F">
        <w:tc>
          <w:tcPr>
            <w:tcW w:w="3131" w:type="dxa"/>
          </w:tcPr>
          <w:p w:rsidR="002727D0" w:rsidRPr="008D412F" w:rsidRDefault="002727D0" w:rsidP="00A963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12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70" w:type="dxa"/>
          </w:tcPr>
          <w:p w:rsidR="002727D0" w:rsidRPr="008D412F" w:rsidRDefault="008D412F" w:rsidP="00A963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1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50" w:type="dxa"/>
          </w:tcPr>
          <w:p w:rsidR="002727D0" w:rsidRPr="0017598C" w:rsidRDefault="00671B44" w:rsidP="00A963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98C">
              <w:rPr>
                <w:rFonts w:ascii="Times New Roman" w:hAnsi="Times New Roman"/>
                <w:sz w:val="24"/>
                <w:szCs w:val="24"/>
              </w:rPr>
              <w:t>4</w:t>
            </w:r>
            <w:r w:rsidR="002727D0" w:rsidRPr="0017598C">
              <w:rPr>
                <w:rFonts w:ascii="Times New Roman" w:hAnsi="Times New Roman"/>
                <w:sz w:val="24"/>
                <w:szCs w:val="24"/>
              </w:rPr>
              <w:t>0</w:t>
            </w:r>
            <w:r w:rsidR="00EC05A2" w:rsidRPr="0017598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D412F" w:rsidRPr="008D412F" w:rsidTr="008D412F">
        <w:tc>
          <w:tcPr>
            <w:tcW w:w="3131" w:type="dxa"/>
          </w:tcPr>
          <w:p w:rsidR="002727D0" w:rsidRPr="008D412F" w:rsidRDefault="002727D0" w:rsidP="00A963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12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70" w:type="dxa"/>
          </w:tcPr>
          <w:p w:rsidR="002727D0" w:rsidRPr="008D412F" w:rsidRDefault="002727D0" w:rsidP="00A963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1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</w:tcPr>
          <w:p w:rsidR="002727D0" w:rsidRPr="0017598C" w:rsidRDefault="00671B44" w:rsidP="00A963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98C">
              <w:rPr>
                <w:rFonts w:ascii="Times New Roman" w:hAnsi="Times New Roman"/>
                <w:sz w:val="24"/>
                <w:szCs w:val="24"/>
              </w:rPr>
              <w:t>26</w:t>
            </w:r>
            <w:r w:rsidR="006233D2" w:rsidRPr="0017598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bookmarkStart w:id="0" w:name="_GoBack"/>
        <w:bookmarkEnd w:id="0"/>
      </w:tr>
    </w:tbl>
    <w:p w:rsidR="002727D0" w:rsidRPr="008D412F" w:rsidRDefault="002727D0" w:rsidP="00CD1084">
      <w:pPr>
        <w:jc w:val="both"/>
        <w:rPr>
          <w:rFonts w:ascii="Times New Roman" w:hAnsi="Times New Roman"/>
          <w:sz w:val="24"/>
          <w:szCs w:val="24"/>
        </w:rPr>
      </w:pPr>
    </w:p>
    <w:p w:rsidR="002727D0" w:rsidRPr="008D412F" w:rsidRDefault="002727D0" w:rsidP="00CD1084">
      <w:pPr>
        <w:jc w:val="both"/>
        <w:rPr>
          <w:rFonts w:ascii="Times New Roman" w:hAnsi="Times New Roman"/>
          <w:sz w:val="24"/>
          <w:szCs w:val="24"/>
        </w:rPr>
      </w:pPr>
    </w:p>
    <w:p w:rsidR="002727D0" w:rsidRPr="008D412F" w:rsidRDefault="008D412F" w:rsidP="00CD1084">
      <w:pPr>
        <w:jc w:val="both"/>
        <w:rPr>
          <w:rFonts w:ascii="Times New Roman" w:hAnsi="Times New Roman"/>
          <w:b/>
          <w:sz w:val="24"/>
          <w:szCs w:val="24"/>
        </w:rPr>
      </w:pPr>
      <w:r w:rsidRPr="008D412F">
        <w:rPr>
          <w:rFonts w:ascii="Times New Roman" w:hAnsi="Times New Roman"/>
          <w:b/>
          <w:sz w:val="24"/>
          <w:szCs w:val="24"/>
        </w:rPr>
        <w:t>Определено 2</w:t>
      </w:r>
      <w:r w:rsidR="002727D0" w:rsidRPr="008D412F">
        <w:rPr>
          <w:rFonts w:ascii="Times New Roman" w:hAnsi="Times New Roman"/>
          <w:b/>
          <w:sz w:val="24"/>
          <w:szCs w:val="24"/>
        </w:rPr>
        <w:t xml:space="preserve"> побе</w:t>
      </w:r>
      <w:r w:rsidRPr="008D412F">
        <w:rPr>
          <w:rFonts w:ascii="Times New Roman" w:hAnsi="Times New Roman"/>
          <w:b/>
          <w:sz w:val="24"/>
          <w:szCs w:val="24"/>
        </w:rPr>
        <w:t>дителя.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51"/>
        <w:gridCol w:w="1923"/>
        <w:gridCol w:w="2841"/>
        <w:gridCol w:w="1656"/>
      </w:tblGrid>
      <w:tr w:rsidR="008D412F" w:rsidRPr="008D412F" w:rsidTr="008D412F">
        <w:tc>
          <w:tcPr>
            <w:tcW w:w="3151" w:type="dxa"/>
          </w:tcPr>
          <w:p w:rsidR="002727D0" w:rsidRPr="008D412F" w:rsidRDefault="002727D0" w:rsidP="00A963C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412F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23" w:type="dxa"/>
          </w:tcPr>
          <w:p w:rsidR="002727D0" w:rsidRPr="008D412F" w:rsidRDefault="002727D0" w:rsidP="00A963C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412F">
              <w:rPr>
                <w:rFonts w:ascii="Times New Roman" w:hAnsi="Times New Roman"/>
                <w:b/>
                <w:sz w:val="24"/>
                <w:szCs w:val="24"/>
              </w:rPr>
              <w:t>Победителей</w:t>
            </w:r>
          </w:p>
        </w:tc>
        <w:tc>
          <w:tcPr>
            <w:tcW w:w="2841" w:type="dxa"/>
            <w:tcBorders>
              <w:right w:val="single" w:sz="4" w:space="0" w:color="auto"/>
            </w:tcBorders>
          </w:tcPr>
          <w:p w:rsidR="002727D0" w:rsidRPr="008D412F" w:rsidRDefault="002727D0" w:rsidP="00A963C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412F">
              <w:rPr>
                <w:rFonts w:ascii="Times New Roman" w:hAnsi="Times New Roman"/>
                <w:b/>
                <w:sz w:val="24"/>
                <w:szCs w:val="24"/>
              </w:rPr>
              <w:t>Призеров</w:t>
            </w:r>
          </w:p>
        </w:tc>
        <w:tc>
          <w:tcPr>
            <w:tcW w:w="1656" w:type="dxa"/>
            <w:tcBorders>
              <w:left w:val="single" w:sz="4" w:space="0" w:color="auto"/>
            </w:tcBorders>
          </w:tcPr>
          <w:p w:rsidR="002727D0" w:rsidRPr="008D412F" w:rsidRDefault="002727D0" w:rsidP="00A963C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412F">
              <w:rPr>
                <w:rFonts w:ascii="Times New Roman" w:hAnsi="Times New Roman"/>
                <w:b/>
                <w:sz w:val="24"/>
                <w:szCs w:val="24"/>
              </w:rPr>
              <w:t>Процент</w:t>
            </w:r>
          </w:p>
        </w:tc>
      </w:tr>
      <w:tr w:rsidR="008D412F" w:rsidRPr="008D412F" w:rsidTr="008D412F">
        <w:tc>
          <w:tcPr>
            <w:tcW w:w="3151" w:type="dxa"/>
          </w:tcPr>
          <w:p w:rsidR="002727D0" w:rsidRPr="008D412F" w:rsidRDefault="002727D0" w:rsidP="00A963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1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3" w:type="dxa"/>
          </w:tcPr>
          <w:p w:rsidR="002727D0" w:rsidRPr="008D412F" w:rsidRDefault="002727D0" w:rsidP="00A963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1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1" w:type="dxa"/>
            <w:tcBorders>
              <w:right w:val="single" w:sz="4" w:space="0" w:color="auto"/>
            </w:tcBorders>
          </w:tcPr>
          <w:p w:rsidR="002727D0" w:rsidRPr="008D412F" w:rsidRDefault="002727D0" w:rsidP="00A963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1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6" w:type="dxa"/>
            <w:tcBorders>
              <w:left w:val="single" w:sz="4" w:space="0" w:color="auto"/>
            </w:tcBorders>
          </w:tcPr>
          <w:p w:rsidR="002727D0" w:rsidRPr="0017598C" w:rsidRDefault="008D412F" w:rsidP="00A963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98C">
              <w:rPr>
                <w:rFonts w:ascii="Times New Roman" w:hAnsi="Times New Roman"/>
                <w:sz w:val="24"/>
                <w:szCs w:val="24"/>
              </w:rPr>
              <w:t>62,8</w:t>
            </w:r>
            <w:r w:rsidR="002727D0" w:rsidRPr="0017598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D412F" w:rsidRPr="008D412F" w:rsidTr="008D412F">
        <w:tc>
          <w:tcPr>
            <w:tcW w:w="3151" w:type="dxa"/>
          </w:tcPr>
          <w:p w:rsidR="002727D0" w:rsidRPr="008D412F" w:rsidRDefault="002727D0" w:rsidP="00A963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12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23" w:type="dxa"/>
          </w:tcPr>
          <w:p w:rsidR="002727D0" w:rsidRPr="008D412F" w:rsidRDefault="002727D0" w:rsidP="00A963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1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1" w:type="dxa"/>
            <w:tcBorders>
              <w:right w:val="single" w:sz="4" w:space="0" w:color="auto"/>
            </w:tcBorders>
          </w:tcPr>
          <w:p w:rsidR="002727D0" w:rsidRPr="008D412F" w:rsidRDefault="008D412F" w:rsidP="00A963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1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6" w:type="dxa"/>
            <w:tcBorders>
              <w:left w:val="single" w:sz="4" w:space="0" w:color="auto"/>
            </w:tcBorders>
          </w:tcPr>
          <w:p w:rsidR="002727D0" w:rsidRPr="0017598C" w:rsidRDefault="008D412F" w:rsidP="00A963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98C">
              <w:rPr>
                <w:rFonts w:ascii="Times New Roman" w:hAnsi="Times New Roman"/>
                <w:sz w:val="24"/>
                <w:szCs w:val="24"/>
              </w:rPr>
              <w:t>66</w:t>
            </w:r>
            <w:r w:rsidR="002727D0" w:rsidRPr="0017598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D412F" w:rsidRPr="008D412F" w:rsidTr="008D412F">
        <w:tc>
          <w:tcPr>
            <w:tcW w:w="3151" w:type="dxa"/>
          </w:tcPr>
          <w:p w:rsidR="002727D0" w:rsidRPr="008D412F" w:rsidRDefault="002727D0" w:rsidP="00A963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12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23" w:type="dxa"/>
          </w:tcPr>
          <w:p w:rsidR="002727D0" w:rsidRPr="008D412F" w:rsidRDefault="008D412F" w:rsidP="00A963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1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1" w:type="dxa"/>
            <w:tcBorders>
              <w:right w:val="single" w:sz="4" w:space="0" w:color="auto"/>
            </w:tcBorders>
          </w:tcPr>
          <w:p w:rsidR="002727D0" w:rsidRPr="008D412F" w:rsidRDefault="002727D0" w:rsidP="00A963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1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6" w:type="dxa"/>
            <w:tcBorders>
              <w:left w:val="single" w:sz="4" w:space="0" w:color="auto"/>
            </w:tcBorders>
          </w:tcPr>
          <w:p w:rsidR="002727D0" w:rsidRPr="0017598C" w:rsidRDefault="00671B44" w:rsidP="00A963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98C">
              <w:rPr>
                <w:rFonts w:ascii="Times New Roman" w:hAnsi="Times New Roman"/>
                <w:sz w:val="24"/>
                <w:szCs w:val="24"/>
              </w:rPr>
              <w:t>40</w:t>
            </w:r>
            <w:r w:rsidR="002727D0" w:rsidRPr="0017598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D412F" w:rsidRPr="008D412F" w:rsidTr="008D412F">
        <w:tc>
          <w:tcPr>
            <w:tcW w:w="3151" w:type="dxa"/>
          </w:tcPr>
          <w:p w:rsidR="002727D0" w:rsidRPr="008D412F" w:rsidRDefault="002727D0" w:rsidP="00A963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12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23" w:type="dxa"/>
          </w:tcPr>
          <w:p w:rsidR="002727D0" w:rsidRPr="008D412F" w:rsidRDefault="006233D2" w:rsidP="00A963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1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1" w:type="dxa"/>
            <w:tcBorders>
              <w:right w:val="single" w:sz="4" w:space="0" w:color="auto"/>
            </w:tcBorders>
          </w:tcPr>
          <w:p w:rsidR="002727D0" w:rsidRPr="008D412F" w:rsidRDefault="006233D2" w:rsidP="00A963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1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6" w:type="dxa"/>
            <w:tcBorders>
              <w:left w:val="single" w:sz="4" w:space="0" w:color="auto"/>
            </w:tcBorders>
          </w:tcPr>
          <w:p w:rsidR="002727D0" w:rsidRPr="0017598C" w:rsidRDefault="00671B44" w:rsidP="00A963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98C">
              <w:rPr>
                <w:rFonts w:ascii="Times New Roman" w:hAnsi="Times New Roman"/>
                <w:sz w:val="24"/>
                <w:szCs w:val="24"/>
              </w:rPr>
              <w:t>26</w:t>
            </w:r>
            <w:r w:rsidR="006233D2" w:rsidRPr="0017598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2727D0" w:rsidRPr="008D412F" w:rsidRDefault="002727D0" w:rsidP="00A84811">
      <w:pPr>
        <w:jc w:val="both"/>
        <w:rPr>
          <w:rFonts w:ascii="Times New Roman" w:hAnsi="Times New Roman"/>
          <w:b/>
          <w:sz w:val="24"/>
          <w:szCs w:val="24"/>
        </w:rPr>
      </w:pPr>
    </w:p>
    <w:p w:rsidR="008D412F" w:rsidRPr="008D412F" w:rsidRDefault="008D412F" w:rsidP="00A84811">
      <w:pPr>
        <w:jc w:val="both"/>
        <w:rPr>
          <w:rFonts w:ascii="Times New Roman" w:hAnsi="Times New Roman"/>
          <w:b/>
          <w:sz w:val="24"/>
          <w:szCs w:val="24"/>
        </w:rPr>
      </w:pPr>
    </w:p>
    <w:p w:rsidR="008D412F" w:rsidRPr="008D412F" w:rsidRDefault="008D412F" w:rsidP="00A84811">
      <w:pPr>
        <w:jc w:val="both"/>
        <w:rPr>
          <w:rFonts w:ascii="Times New Roman" w:hAnsi="Times New Roman"/>
          <w:b/>
          <w:sz w:val="24"/>
          <w:szCs w:val="24"/>
        </w:rPr>
      </w:pPr>
    </w:p>
    <w:p w:rsidR="008D412F" w:rsidRPr="00914B33" w:rsidRDefault="008D412F" w:rsidP="00A84811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963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45"/>
        <w:gridCol w:w="582"/>
        <w:gridCol w:w="1204"/>
        <w:gridCol w:w="582"/>
        <w:gridCol w:w="1304"/>
        <w:gridCol w:w="662"/>
        <w:gridCol w:w="1204"/>
        <w:gridCol w:w="321"/>
        <w:gridCol w:w="381"/>
        <w:gridCol w:w="1545"/>
      </w:tblGrid>
      <w:tr w:rsidR="00666FF3" w:rsidRPr="00666FF3" w:rsidTr="008D412F">
        <w:trPr>
          <w:trHeight w:val="322"/>
        </w:trPr>
        <w:tc>
          <w:tcPr>
            <w:tcW w:w="2427" w:type="dxa"/>
            <w:gridSpan w:val="2"/>
            <w:vAlign w:val="bottom"/>
          </w:tcPr>
          <w:p w:rsidR="002727D0" w:rsidRPr="00666FF3" w:rsidRDefault="002727D0" w:rsidP="0035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66FF3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1786" w:type="dxa"/>
            <w:gridSpan w:val="2"/>
            <w:vAlign w:val="bottom"/>
          </w:tcPr>
          <w:p w:rsidR="002727D0" w:rsidRPr="00666FF3" w:rsidRDefault="002727D0" w:rsidP="0035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66FF3">
              <w:rPr>
                <w:rFonts w:ascii="Times New Roman" w:hAnsi="Times New Roman"/>
                <w:b/>
                <w:sz w:val="24"/>
                <w:szCs w:val="24"/>
              </w:rPr>
              <w:t>выполнения</w:t>
            </w:r>
          </w:p>
        </w:tc>
        <w:tc>
          <w:tcPr>
            <w:tcW w:w="1966" w:type="dxa"/>
            <w:gridSpan w:val="2"/>
            <w:vAlign w:val="bottom"/>
          </w:tcPr>
          <w:p w:rsidR="002727D0" w:rsidRPr="00666FF3" w:rsidRDefault="002727D0" w:rsidP="0035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66FF3">
              <w:rPr>
                <w:rFonts w:ascii="Times New Roman" w:hAnsi="Times New Roman"/>
                <w:b/>
                <w:sz w:val="24"/>
                <w:szCs w:val="24"/>
              </w:rPr>
              <w:t>учащимися</w:t>
            </w:r>
          </w:p>
        </w:tc>
        <w:tc>
          <w:tcPr>
            <w:tcW w:w="1906" w:type="dxa"/>
            <w:gridSpan w:val="3"/>
            <w:vAlign w:val="bottom"/>
          </w:tcPr>
          <w:p w:rsidR="002727D0" w:rsidRPr="00666FF3" w:rsidRDefault="002727D0" w:rsidP="0035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66FF3">
              <w:rPr>
                <w:rFonts w:ascii="Times New Roman" w:hAnsi="Times New Roman"/>
                <w:b/>
                <w:w w:val="99"/>
                <w:sz w:val="24"/>
                <w:szCs w:val="24"/>
              </w:rPr>
              <w:t>олимпиадных</w:t>
            </w:r>
          </w:p>
        </w:tc>
        <w:tc>
          <w:tcPr>
            <w:tcW w:w="1545" w:type="dxa"/>
            <w:vAlign w:val="bottom"/>
          </w:tcPr>
          <w:p w:rsidR="002727D0" w:rsidRPr="00666FF3" w:rsidRDefault="002727D0" w:rsidP="0035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66FF3">
              <w:rPr>
                <w:rFonts w:ascii="Times New Roman" w:hAnsi="Times New Roman"/>
                <w:b/>
                <w:sz w:val="24"/>
                <w:szCs w:val="24"/>
              </w:rPr>
              <w:t>заданий</w:t>
            </w:r>
          </w:p>
        </w:tc>
      </w:tr>
      <w:tr w:rsidR="00666FF3" w:rsidRPr="00666FF3" w:rsidTr="008D412F">
        <w:trPr>
          <w:trHeight w:val="326"/>
        </w:trPr>
        <w:tc>
          <w:tcPr>
            <w:tcW w:w="363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27D0" w:rsidRPr="00666FF3" w:rsidRDefault="002727D0" w:rsidP="0035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66FF3">
              <w:rPr>
                <w:rFonts w:ascii="Times New Roman" w:hAnsi="Times New Roman"/>
                <w:b/>
                <w:sz w:val="24"/>
                <w:szCs w:val="24"/>
              </w:rPr>
              <w:t>представлены</w:t>
            </w:r>
            <w:proofErr w:type="gramEnd"/>
            <w:r w:rsidRPr="00666FF3">
              <w:rPr>
                <w:rFonts w:ascii="Times New Roman" w:hAnsi="Times New Roman"/>
                <w:b/>
                <w:sz w:val="24"/>
                <w:szCs w:val="24"/>
              </w:rPr>
              <w:t xml:space="preserve"> в таблице:</w:t>
            </w:r>
          </w:p>
          <w:p w:rsidR="002727D0" w:rsidRPr="00666FF3" w:rsidRDefault="002727D0" w:rsidP="0035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27D0" w:rsidRPr="00666FF3" w:rsidRDefault="002727D0" w:rsidP="0035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27D0" w:rsidRPr="00666FF3" w:rsidRDefault="002727D0" w:rsidP="0035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27D0" w:rsidRPr="00666FF3" w:rsidRDefault="002727D0" w:rsidP="0035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27D0" w:rsidRPr="00666FF3" w:rsidRDefault="002727D0" w:rsidP="0035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27D0" w:rsidRPr="00666FF3" w:rsidRDefault="002727D0" w:rsidP="0035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27D0" w:rsidRPr="00666FF3" w:rsidRDefault="002727D0" w:rsidP="0035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27D0" w:rsidRPr="00666FF3" w:rsidRDefault="002727D0" w:rsidP="0035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666FF3" w:rsidRPr="00666FF3" w:rsidTr="008D412F">
        <w:trPr>
          <w:trHeight w:val="311"/>
        </w:trPr>
        <w:tc>
          <w:tcPr>
            <w:tcW w:w="18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727D0" w:rsidRPr="00666FF3" w:rsidRDefault="002727D0" w:rsidP="003559B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6FF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27D0" w:rsidRPr="00666FF3" w:rsidRDefault="002727D0" w:rsidP="0035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27D0" w:rsidRPr="00666FF3" w:rsidRDefault="002727D0" w:rsidP="0035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07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27D0" w:rsidRPr="00666FF3" w:rsidRDefault="002727D0" w:rsidP="003559B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30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6FF3">
              <w:rPr>
                <w:rFonts w:ascii="Times New Roman" w:hAnsi="Times New Roman"/>
                <w:sz w:val="24"/>
                <w:szCs w:val="24"/>
              </w:rPr>
              <w:t>Процент выполнения задания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27D0" w:rsidRPr="00666FF3" w:rsidRDefault="002727D0" w:rsidP="0035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27D0" w:rsidRPr="00666FF3" w:rsidRDefault="002727D0" w:rsidP="0035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66FF3" w:rsidRPr="00666FF3" w:rsidTr="008D412F">
        <w:trPr>
          <w:trHeight w:val="308"/>
        </w:trPr>
        <w:tc>
          <w:tcPr>
            <w:tcW w:w="18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727D0" w:rsidRPr="00666FF3" w:rsidRDefault="002727D0" w:rsidP="0035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82" w:type="dxa"/>
            <w:vAlign w:val="bottom"/>
          </w:tcPr>
          <w:p w:rsidR="002727D0" w:rsidRPr="00666FF3" w:rsidRDefault="002727D0" w:rsidP="0035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27D0" w:rsidRPr="00666FF3" w:rsidRDefault="002727D0" w:rsidP="0035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27D0" w:rsidRPr="00666FF3" w:rsidRDefault="002727D0" w:rsidP="003559B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30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6FF3">
              <w:rPr>
                <w:rFonts w:ascii="Times New Roman" w:hAnsi="Times New Roman"/>
                <w:sz w:val="24"/>
                <w:szCs w:val="24"/>
              </w:rPr>
              <w:t>от 50 % до</w:t>
            </w:r>
          </w:p>
        </w:tc>
        <w:tc>
          <w:tcPr>
            <w:tcW w:w="1866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27D0" w:rsidRPr="00666FF3" w:rsidRDefault="002727D0" w:rsidP="0035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6FF3">
              <w:rPr>
                <w:rFonts w:ascii="Times New Roman" w:hAnsi="Times New Roman"/>
                <w:sz w:val="24"/>
                <w:szCs w:val="24"/>
              </w:rPr>
              <w:t>менее 50%</w:t>
            </w:r>
          </w:p>
        </w:tc>
        <w:tc>
          <w:tcPr>
            <w:tcW w:w="321" w:type="dxa"/>
            <w:vAlign w:val="bottom"/>
          </w:tcPr>
          <w:p w:rsidR="002727D0" w:rsidRPr="00666FF3" w:rsidRDefault="002727D0" w:rsidP="0035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27D0" w:rsidRPr="00666FF3" w:rsidRDefault="002727D0" w:rsidP="003559B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20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6FF3">
              <w:rPr>
                <w:rFonts w:ascii="Times New Roman" w:hAnsi="Times New Roman"/>
                <w:w w:val="99"/>
                <w:sz w:val="24"/>
                <w:szCs w:val="24"/>
              </w:rPr>
              <w:t>набрали 0</w:t>
            </w:r>
          </w:p>
        </w:tc>
      </w:tr>
      <w:tr w:rsidR="00666FF3" w:rsidRPr="00666FF3" w:rsidTr="008D412F">
        <w:trPr>
          <w:trHeight w:val="163"/>
        </w:trPr>
        <w:tc>
          <w:tcPr>
            <w:tcW w:w="18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727D0" w:rsidRPr="00666FF3" w:rsidRDefault="002727D0" w:rsidP="0035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86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27D0" w:rsidRPr="00666FF3" w:rsidRDefault="002727D0" w:rsidP="0035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6FF3">
              <w:rPr>
                <w:rFonts w:ascii="Times New Roman" w:hAnsi="Times New Roman"/>
                <w:sz w:val="24"/>
                <w:szCs w:val="24"/>
              </w:rPr>
              <w:t>более 75 %</w:t>
            </w:r>
          </w:p>
        </w:tc>
        <w:tc>
          <w:tcPr>
            <w:tcW w:w="582" w:type="dxa"/>
            <w:vAlign w:val="bottom"/>
          </w:tcPr>
          <w:p w:rsidR="002727D0" w:rsidRPr="00666FF3" w:rsidRDefault="002727D0" w:rsidP="0035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27D0" w:rsidRPr="00666FF3" w:rsidRDefault="002727D0" w:rsidP="0035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6FF3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86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27D0" w:rsidRPr="00666FF3" w:rsidRDefault="002727D0" w:rsidP="00355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1" w:type="dxa"/>
            <w:vAlign w:val="bottom"/>
          </w:tcPr>
          <w:p w:rsidR="002727D0" w:rsidRPr="00666FF3" w:rsidRDefault="002727D0" w:rsidP="0035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1" w:type="dxa"/>
            <w:vAlign w:val="bottom"/>
          </w:tcPr>
          <w:p w:rsidR="002727D0" w:rsidRPr="00666FF3" w:rsidRDefault="002727D0" w:rsidP="0035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27D0" w:rsidRPr="00666FF3" w:rsidRDefault="002727D0" w:rsidP="0035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6FF3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</w:tr>
      <w:tr w:rsidR="00666FF3" w:rsidRPr="00666FF3" w:rsidTr="008D412F">
        <w:trPr>
          <w:trHeight w:val="164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27D0" w:rsidRPr="00666FF3" w:rsidRDefault="002727D0" w:rsidP="0035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7D0" w:rsidRPr="00666FF3" w:rsidRDefault="002727D0" w:rsidP="00355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27D0" w:rsidRPr="00666FF3" w:rsidRDefault="002727D0" w:rsidP="0035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27D0" w:rsidRPr="00666FF3" w:rsidRDefault="002727D0" w:rsidP="00355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27D0" w:rsidRPr="00666FF3" w:rsidRDefault="002727D0" w:rsidP="0035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27D0" w:rsidRPr="00666FF3" w:rsidRDefault="002727D0" w:rsidP="0035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27D0" w:rsidRPr="00666FF3" w:rsidRDefault="002727D0" w:rsidP="0035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27D0" w:rsidRPr="00666FF3" w:rsidRDefault="002727D0" w:rsidP="0035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27D0" w:rsidRPr="00666FF3" w:rsidRDefault="002727D0" w:rsidP="00355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66FF3" w:rsidRPr="00666FF3" w:rsidTr="008D412F">
        <w:trPr>
          <w:trHeight w:val="311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27D0" w:rsidRPr="00666FF3" w:rsidRDefault="002727D0" w:rsidP="003559B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666FF3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27D0" w:rsidRPr="00666FF3" w:rsidRDefault="002727D0" w:rsidP="0035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27D0" w:rsidRPr="00666FF3" w:rsidRDefault="002727D0" w:rsidP="003559B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10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666FF3">
              <w:rPr>
                <w:rFonts w:ascii="Times New Roman" w:hAnsi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27D0" w:rsidRPr="00666FF3" w:rsidRDefault="002727D0" w:rsidP="0035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27D0" w:rsidRPr="00666FF3" w:rsidRDefault="00666FF3" w:rsidP="00666FF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2727D0" w:rsidRPr="00666F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27D0" w:rsidRPr="00666FF3" w:rsidRDefault="002727D0" w:rsidP="0035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27D0" w:rsidRPr="00666FF3" w:rsidRDefault="002727D0" w:rsidP="003559B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18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666FF3">
              <w:rPr>
                <w:rFonts w:ascii="Times New Roman" w:hAnsi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27D0" w:rsidRPr="00666FF3" w:rsidRDefault="002727D0" w:rsidP="0035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27D0" w:rsidRPr="00666FF3" w:rsidRDefault="002727D0" w:rsidP="0035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27D0" w:rsidRPr="00666FF3" w:rsidRDefault="002727D0" w:rsidP="003559B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58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666FF3">
              <w:rPr>
                <w:rFonts w:ascii="Times New Roman" w:hAnsi="Times New Roman"/>
                <w:w w:val="99"/>
                <w:sz w:val="24"/>
                <w:szCs w:val="24"/>
              </w:rPr>
              <w:t>0</w:t>
            </w:r>
          </w:p>
        </w:tc>
      </w:tr>
      <w:tr w:rsidR="00666FF3" w:rsidRPr="00666FF3" w:rsidTr="008D412F">
        <w:trPr>
          <w:trHeight w:val="314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27D0" w:rsidRPr="00666FF3" w:rsidRDefault="002727D0" w:rsidP="003559B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FF3"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27D0" w:rsidRPr="00666FF3" w:rsidRDefault="002727D0" w:rsidP="0035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27D0" w:rsidRPr="00666FF3" w:rsidRDefault="002727D0" w:rsidP="003559B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right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6FF3">
              <w:rPr>
                <w:rFonts w:ascii="Times New Roman" w:hAnsi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27D0" w:rsidRPr="00666FF3" w:rsidRDefault="002727D0" w:rsidP="0035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27D0" w:rsidRPr="00666FF3" w:rsidRDefault="00666FF3" w:rsidP="00666FF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4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F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27D0" w:rsidRPr="00666FF3" w:rsidRDefault="002727D0" w:rsidP="0035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27D0" w:rsidRPr="00666FF3" w:rsidRDefault="00666FF3" w:rsidP="003559B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F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27D0" w:rsidRPr="00666FF3" w:rsidRDefault="002727D0" w:rsidP="0035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27D0" w:rsidRPr="00666FF3" w:rsidRDefault="002727D0" w:rsidP="0035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27D0" w:rsidRPr="00666FF3" w:rsidRDefault="002727D0" w:rsidP="003559B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right="58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6FF3">
              <w:rPr>
                <w:rFonts w:ascii="Times New Roman" w:hAnsi="Times New Roman"/>
                <w:w w:val="99"/>
                <w:sz w:val="24"/>
                <w:szCs w:val="24"/>
              </w:rPr>
              <w:t>0</w:t>
            </w:r>
          </w:p>
        </w:tc>
      </w:tr>
      <w:tr w:rsidR="00666FF3" w:rsidRPr="00666FF3" w:rsidTr="008D412F">
        <w:trPr>
          <w:trHeight w:val="315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727D0" w:rsidRPr="00666FF3" w:rsidRDefault="002727D0" w:rsidP="003559B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FF3">
              <w:rPr>
                <w:rFonts w:ascii="Times New Roman" w:hAnsi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27D0" w:rsidRPr="00666FF3" w:rsidRDefault="002727D0" w:rsidP="0035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727D0" w:rsidRPr="00666FF3" w:rsidRDefault="002727D0" w:rsidP="003559B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FF3">
              <w:rPr>
                <w:rFonts w:ascii="Times New Roman" w:hAnsi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27D0" w:rsidRPr="00666FF3" w:rsidRDefault="002727D0" w:rsidP="0035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727D0" w:rsidRPr="00666FF3" w:rsidRDefault="00666FF3" w:rsidP="00666FF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4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F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27D0" w:rsidRPr="00666FF3" w:rsidRDefault="002727D0" w:rsidP="0035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727D0" w:rsidRPr="00666FF3" w:rsidRDefault="00666FF3" w:rsidP="003559B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FF3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27D0" w:rsidRPr="00666FF3" w:rsidRDefault="002727D0" w:rsidP="0035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27D0" w:rsidRPr="00666FF3" w:rsidRDefault="002727D0" w:rsidP="0035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727D0" w:rsidRPr="00666FF3" w:rsidRDefault="002727D0" w:rsidP="003559B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58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6FF3">
              <w:rPr>
                <w:rFonts w:ascii="Times New Roman" w:hAnsi="Times New Roman"/>
                <w:w w:val="99"/>
                <w:sz w:val="24"/>
                <w:szCs w:val="24"/>
              </w:rPr>
              <w:t>0</w:t>
            </w:r>
          </w:p>
        </w:tc>
      </w:tr>
      <w:tr w:rsidR="00666FF3" w:rsidRPr="00666FF3" w:rsidTr="008D412F">
        <w:trPr>
          <w:trHeight w:val="225"/>
        </w:trPr>
        <w:tc>
          <w:tcPr>
            <w:tcW w:w="1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727D0" w:rsidRPr="00666FF3" w:rsidRDefault="002727D0" w:rsidP="003559BB">
            <w:pPr>
              <w:widowControl w:val="0"/>
              <w:autoSpaceDE w:val="0"/>
              <w:autoSpaceDN w:val="0"/>
              <w:adjustRightInd w:val="0"/>
              <w:spacing w:line="307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666FF3"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27D0" w:rsidRPr="00666FF3" w:rsidRDefault="002727D0" w:rsidP="0035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727D0" w:rsidRPr="00666FF3" w:rsidRDefault="006233D2" w:rsidP="003559BB">
            <w:pPr>
              <w:widowControl w:val="0"/>
              <w:autoSpaceDE w:val="0"/>
              <w:autoSpaceDN w:val="0"/>
              <w:adjustRightInd w:val="0"/>
              <w:spacing w:line="307" w:lineRule="exact"/>
              <w:ind w:right="10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666FF3">
              <w:rPr>
                <w:rFonts w:ascii="Times New Roman" w:hAnsi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27D0" w:rsidRPr="00666FF3" w:rsidRDefault="002727D0" w:rsidP="0035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727D0" w:rsidRPr="00666FF3" w:rsidRDefault="006233D2" w:rsidP="00666FF3">
            <w:pPr>
              <w:widowControl w:val="0"/>
              <w:autoSpaceDE w:val="0"/>
              <w:autoSpaceDN w:val="0"/>
              <w:adjustRightInd w:val="0"/>
              <w:spacing w:line="307" w:lineRule="exact"/>
              <w:ind w:left="4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F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27D0" w:rsidRPr="00666FF3" w:rsidRDefault="002727D0" w:rsidP="0035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727D0" w:rsidRPr="00666FF3" w:rsidRDefault="006233D2" w:rsidP="003559BB">
            <w:pPr>
              <w:widowControl w:val="0"/>
              <w:autoSpaceDE w:val="0"/>
              <w:autoSpaceDN w:val="0"/>
              <w:adjustRightInd w:val="0"/>
              <w:spacing w:line="307" w:lineRule="exact"/>
              <w:ind w:right="18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666FF3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27D0" w:rsidRPr="00666FF3" w:rsidRDefault="002727D0" w:rsidP="0035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27D0" w:rsidRPr="00666FF3" w:rsidRDefault="002727D0" w:rsidP="00355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727D0" w:rsidRPr="00666FF3" w:rsidRDefault="006233D2" w:rsidP="003559BB">
            <w:pPr>
              <w:widowControl w:val="0"/>
              <w:autoSpaceDE w:val="0"/>
              <w:autoSpaceDN w:val="0"/>
              <w:adjustRightInd w:val="0"/>
              <w:spacing w:line="307" w:lineRule="exact"/>
              <w:ind w:right="580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666FF3">
              <w:rPr>
                <w:rFonts w:ascii="Times New Roman" w:hAnsi="Times New Roman"/>
                <w:w w:val="99"/>
                <w:sz w:val="24"/>
                <w:szCs w:val="24"/>
              </w:rPr>
              <w:t xml:space="preserve">       0</w:t>
            </w:r>
          </w:p>
        </w:tc>
      </w:tr>
    </w:tbl>
    <w:p w:rsidR="002727D0" w:rsidRPr="00666FF3" w:rsidRDefault="002727D0" w:rsidP="00A84811">
      <w:pPr>
        <w:jc w:val="both"/>
        <w:rPr>
          <w:rFonts w:ascii="Times New Roman" w:hAnsi="Times New Roman"/>
          <w:sz w:val="24"/>
          <w:szCs w:val="24"/>
        </w:rPr>
      </w:pPr>
    </w:p>
    <w:p w:rsidR="002727D0" w:rsidRPr="00914B33" w:rsidRDefault="002727D0" w:rsidP="00A84811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727D0" w:rsidRPr="00666FF3" w:rsidRDefault="002727D0" w:rsidP="00C41BBB">
      <w:pPr>
        <w:shd w:val="clear" w:color="auto" w:fill="FFFFFF"/>
        <w:spacing w:before="30" w:after="30"/>
        <w:ind w:right="-5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6FF3">
        <w:rPr>
          <w:rFonts w:ascii="Times New Roman" w:hAnsi="Times New Roman"/>
          <w:sz w:val="24"/>
          <w:szCs w:val="24"/>
        </w:rPr>
        <w:t xml:space="preserve">Анализ результатов олимпиады по русскому языку показал, что большинство обучающихся  недостаточно хорошо справились с предложенными заданиями. Ученики умеют применять полученные теоретические знания на практике, но у них отсутствуют </w:t>
      </w:r>
      <w:proofErr w:type="spellStart"/>
      <w:r w:rsidRPr="00666FF3">
        <w:rPr>
          <w:rFonts w:ascii="Times New Roman" w:hAnsi="Times New Roman"/>
          <w:sz w:val="24"/>
          <w:szCs w:val="24"/>
          <w:lang w:eastAsia="ru-RU"/>
        </w:rPr>
        <w:t>внепрограммые</w:t>
      </w:r>
      <w:proofErr w:type="spellEnd"/>
      <w:r w:rsidRPr="00666FF3">
        <w:rPr>
          <w:rFonts w:ascii="Times New Roman" w:hAnsi="Times New Roman"/>
          <w:sz w:val="24"/>
          <w:szCs w:val="24"/>
          <w:lang w:eastAsia="ru-RU"/>
        </w:rPr>
        <w:t xml:space="preserve"> знания.  </w:t>
      </w:r>
    </w:p>
    <w:p w:rsidR="002727D0" w:rsidRPr="00666FF3" w:rsidRDefault="002727D0" w:rsidP="00A84811">
      <w:pPr>
        <w:jc w:val="both"/>
        <w:rPr>
          <w:rFonts w:ascii="Times New Roman" w:hAnsi="Times New Roman"/>
          <w:sz w:val="24"/>
          <w:szCs w:val="24"/>
        </w:rPr>
      </w:pPr>
      <w:r w:rsidRPr="00666FF3">
        <w:rPr>
          <w:rFonts w:ascii="Times New Roman" w:hAnsi="Times New Roman"/>
          <w:sz w:val="24"/>
          <w:szCs w:val="24"/>
        </w:rPr>
        <w:t xml:space="preserve">Трудности непосредственно вызвали задания по  истории языка (сопоставление исторического и современного </w:t>
      </w:r>
      <w:r w:rsidR="00666FF3">
        <w:rPr>
          <w:rFonts w:ascii="Times New Roman" w:hAnsi="Times New Roman"/>
          <w:sz w:val="24"/>
          <w:szCs w:val="24"/>
        </w:rPr>
        <w:t xml:space="preserve">состава слов), синтаксис, лексика (фразеологизмы). </w:t>
      </w:r>
      <w:r w:rsidRPr="00666FF3">
        <w:rPr>
          <w:rFonts w:ascii="Times New Roman" w:hAnsi="Times New Roman"/>
          <w:sz w:val="24"/>
          <w:szCs w:val="24"/>
        </w:rPr>
        <w:t xml:space="preserve"> Это объясняется  тем, что они редко работают с такими заданиями, в частности с этимологическим словарем.</w:t>
      </w:r>
    </w:p>
    <w:p w:rsidR="002727D0" w:rsidRPr="00666FF3" w:rsidRDefault="002727D0" w:rsidP="00A84811">
      <w:pPr>
        <w:jc w:val="both"/>
        <w:rPr>
          <w:rFonts w:ascii="Times New Roman" w:hAnsi="Times New Roman"/>
          <w:b/>
          <w:sz w:val="24"/>
          <w:szCs w:val="24"/>
        </w:rPr>
      </w:pPr>
    </w:p>
    <w:p w:rsidR="002727D0" w:rsidRPr="00666FF3" w:rsidRDefault="002727D0" w:rsidP="00A84811">
      <w:pPr>
        <w:pStyle w:val="a4"/>
        <w:ind w:left="1068"/>
        <w:jc w:val="both"/>
        <w:rPr>
          <w:rFonts w:ascii="Times New Roman" w:hAnsi="Times New Roman"/>
          <w:b/>
          <w:sz w:val="24"/>
          <w:szCs w:val="24"/>
        </w:rPr>
      </w:pPr>
      <w:r w:rsidRPr="00666FF3">
        <w:rPr>
          <w:rFonts w:ascii="Times New Roman" w:hAnsi="Times New Roman"/>
          <w:b/>
          <w:sz w:val="24"/>
          <w:szCs w:val="24"/>
        </w:rPr>
        <w:t>Рекомендации:</w:t>
      </w:r>
    </w:p>
    <w:p w:rsidR="002727D0" w:rsidRPr="00666FF3" w:rsidRDefault="002727D0" w:rsidP="00A84811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666FF3">
        <w:rPr>
          <w:rFonts w:ascii="Times New Roman" w:hAnsi="Times New Roman"/>
          <w:sz w:val="24"/>
          <w:szCs w:val="24"/>
        </w:rPr>
        <w:t>1. Больше выполнять заданий по истории языка.</w:t>
      </w:r>
    </w:p>
    <w:p w:rsidR="002727D0" w:rsidRPr="00666FF3" w:rsidRDefault="002727D0" w:rsidP="00A84811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666FF3">
        <w:rPr>
          <w:rFonts w:ascii="Times New Roman" w:hAnsi="Times New Roman"/>
          <w:sz w:val="24"/>
          <w:szCs w:val="24"/>
        </w:rPr>
        <w:t>2. Стараться как можно больше включать в урок заданий по работе с различными словарями.</w:t>
      </w:r>
    </w:p>
    <w:p w:rsidR="002727D0" w:rsidRPr="00666FF3" w:rsidRDefault="002727D0" w:rsidP="00A84811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666FF3">
        <w:rPr>
          <w:rFonts w:ascii="Times New Roman" w:hAnsi="Times New Roman"/>
          <w:sz w:val="24"/>
          <w:szCs w:val="24"/>
        </w:rPr>
        <w:t>3. Пропагандировать чтение художественной литературы в качестве одного из видов проведения свободного времени.</w:t>
      </w:r>
    </w:p>
    <w:p w:rsidR="002727D0" w:rsidRPr="00666FF3" w:rsidRDefault="002727D0" w:rsidP="00A84811">
      <w:pPr>
        <w:jc w:val="both"/>
        <w:rPr>
          <w:rFonts w:ascii="Times New Roman" w:hAnsi="Times New Roman"/>
          <w:sz w:val="24"/>
          <w:szCs w:val="24"/>
        </w:rPr>
      </w:pPr>
    </w:p>
    <w:p w:rsidR="002727D0" w:rsidRPr="00666FF3" w:rsidRDefault="002727D0"/>
    <w:sectPr w:rsidR="002727D0" w:rsidRPr="00666FF3" w:rsidSect="000F0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31E45"/>
    <w:multiLevelType w:val="hybridMultilevel"/>
    <w:tmpl w:val="76D660E0"/>
    <w:lvl w:ilvl="0" w:tplc="A7BC806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622E1"/>
    <w:rsid w:val="0000615B"/>
    <w:rsid w:val="000955F1"/>
    <w:rsid w:val="000A5E41"/>
    <w:rsid w:val="000D2800"/>
    <w:rsid w:val="000D5E9C"/>
    <w:rsid w:val="000F073E"/>
    <w:rsid w:val="0017598C"/>
    <w:rsid w:val="002727D0"/>
    <w:rsid w:val="0028352A"/>
    <w:rsid w:val="002C5271"/>
    <w:rsid w:val="002D3BF9"/>
    <w:rsid w:val="003559BB"/>
    <w:rsid w:val="0050480F"/>
    <w:rsid w:val="0052153F"/>
    <w:rsid w:val="00525106"/>
    <w:rsid w:val="005678C5"/>
    <w:rsid w:val="005772F1"/>
    <w:rsid w:val="005E0735"/>
    <w:rsid w:val="006233D2"/>
    <w:rsid w:val="00666FF3"/>
    <w:rsid w:val="00671B44"/>
    <w:rsid w:val="00683795"/>
    <w:rsid w:val="00697789"/>
    <w:rsid w:val="006F2F70"/>
    <w:rsid w:val="007A01A6"/>
    <w:rsid w:val="00816018"/>
    <w:rsid w:val="008D091B"/>
    <w:rsid w:val="008D412F"/>
    <w:rsid w:val="008F7042"/>
    <w:rsid w:val="00900DCD"/>
    <w:rsid w:val="00914B33"/>
    <w:rsid w:val="009675B5"/>
    <w:rsid w:val="00A032F2"/>
    <w:rsid w:val="00A362D2"/>
    <w:rsid w:val="00A84811"/>
    <w:rsid w:val="00A91F80"/>
    <w:rsid w:val="00A963C0"/>
    <w:rsid w:val="00AB3B73"/>
    <w:rsid w:val="00BD03CB"/>
    <w:rsid w:val="00C16F84"/>
    <w:rsid w:val="00C41BBB"/>
    <w:rsid w:val="00C5507D"/>
    <w:rsid w:val="00CD1084"/>
    <w:rsid w:val="00D55FB2"/>
    <w:rsid w:val="00D832C1"/>
    <w:rsid w:val="00D8385D"/>
    <w:rsid w:val="00D9669E"/>
    <w:rsid w:val="00DB7C16"/>
    <w:rsid w:val="00E40632"/>
    <w:rsid w:val="00E50FA7"/>
    <w:rsid w:val="00EA4A45"/>
    <w:rsid w:val="00EC05A2"/>
    <w:rsid w:val="00F622E1"/>
    <w:rsid w:val="00F92288"/>
    <w:rsid w:val="00FE1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2E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622E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F622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0A5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A5E41"/>
    <w:rPr>
      <w:rFonts w:ascii="Segoe UI" w:hAnsi="Segoe UI" w:cs="Segoe UI"/>
      <w:sz w:val="18"/>
      <w:szCs w:val="18"/>
    </w:rPr>
  </w:style>
  <w:style w:type="paragraph" w:customStyle="1" w:styleId="3">
    <w:name w:val="Основной текст3"/>
    <w:basedOn w:val="a"/>
    <w:rsid w:val="00914B33"/>
    <w:pPr>
      <w:shd w:val="clear" w:color="auto" w:fill="FFFFFF"/>
      <w:spacing w:before="300" w:after="420" w:line="313" w:lineRule="exact"/>
    </w:pPr>
    <w:rPr>
      <w:rFonts w:ascii="Times New Roman" w:eastAsia="Times New Roman" w:hAnsi="Times New Roman"/>
      <w:color w:val="000000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4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Максимальный</cp:lastModifiedBy>
  <cp:revision>35</cp:revision>
  <cp:lastPrinted>2018-10-25T06:26:00Z</cp:lastPrinted>
  <dcterms:created xsi:type="dcterms:W3CDTF">2015-11-21T18:38:00Z</dcterms:created>
  <dcterms:modified xsi:type="dcterms:W3CDTF">2020-10-17T15:45:00Z</dcterms:modified>
</cp:coreProperties>
</file>